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29806" w14:textId="319A0F6C" w:rsidR="00672B01" w:rsidRDefault="00C7228F"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106FC6E0" wp14:editId="21E8F9FD">
                <wp:simplePos x="0" y="0"/>
                <wp:positionH relativeFrom="column">
                  <wp:posOffset>-1905</wp:posOffset>
                </wp:positionH>
                <wp:positionV relativeFrom="paragraph">
                  <wp:posOffset>-7620</wp:posOffset>
                </wp:positionV>
                <wp:extent cx="2400300" cy="342900"/>
                <wp:effectExtent l="9525" t="9525" r="9525" b="9525"/>
                <wp:wrapNone/>
                <wp:docPr id="45692411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99"/>
                            </a:gs>
                            <a:gs pos="100000">
                              <a:srgbClr val="0099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A56113" id="AutoShape 3" o:spid="_x0000_s1026" style="position:absolute;margin-left:-.15pt;margin-top:-.6pt;width:189pt;height:27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" fillcolor="#009">
                <v:fill color2="#09c" angle="45" focus="100%" type="gradient"/>
              </v:roundrect>
            </w:pict>
          </mc:Fallback>
        </mc:AlternateContent>
      </w:r>
      <w:r w:rsidR="00655920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69F1830" wp14:editId="3D3492F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71700" cy="342900"/>
                <wp:effectExtent l="0" t="0" r="0" b="0"/>
                <wp:wrapNone/>
                <wp:docPr id="1888373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D2A45" w14:textId="164734B3" w:rsidR="00672B01" w:rsidRDefault="00C7228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Financial Donation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9F18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71pt;height:27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" filled="f" stroked="f">
                <v:textbox>
                  <w:txbxContent>
                    <w:p w14:paraId="137D2A45" w14:textId="164734B3" w:rsidR="00672B01" w:rsidRDefault="00C7228F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Financial Donation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B0EF9E4" w14:textId="25944285" w:rsidR="00672B01" w:rsidRDefault="00C7228F"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B2D4642" wp14:editId="2BC6AC84">
                <wp:simplePos x="0" y="0"/>
                <wp:positionH relativeFrom="column">
                  <wp:posOffset>-129540</wp:posOffset>
                </wp:positionH>
                <wp:positionV relativeFrom="paragraph">
                  <wp:posOffset>198120</wp:posOffset>
                </wp:positionV>
                <wp:extent cx="2514600" cy="2743200"/>
                <wp:effectExtent l="0" t="0" r="0" b="0"/>
                <wp:wrapNone/>
                <wp:docPr id="7111679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F317BF" w14:textId="155321A1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You can help an inmate come heart to heart with the love of God by financially </w:t>
                            </w:r>
                            <w:r w:rsidR="00C7228F">
                              <w:rPr>
                                <w:rFonts w:ascii="Arial" w:hAnsi="Arial" w:cs="Arial"/>
                                <w:sz w:val="22"/>
                              </w:rPr>
                              <w:t>donat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ing </w:t>
                            </w:r>
                            <w:r w:rsidR="00C7228F">
                              <w:rPr>
                                <w:rFonts w:ascii="Arial" w:hAnsi="Arial" w:cs="Arial"/>
                                <w:sz w:val="22"/>
                              </w:rPr>
                              <w:t xml:space="preserve">to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Kairos</w:t>
                            </w:r>
                            <w:r w:rsidR="00C7228F">
                              <w:rPr>
                                <w:rFonts w:ascii="Arial" w:hAnsi="Arial" w:cs="Arial"/>
                                <w:sz w:val="22"/>
                              </w:rPr>
                              <w:t>. All</w:t>
                            </w:r>
                            <w:r w:rsidR="007E1189">
                              <w:rPr>
                                <w:rFonts w:ascii="Arial" w:hAnsi="Arial" w:cs="Arial"/>
                                <w:sz w:val="22"/>
                              </w:rPr>
                              <w:t xml:space="preserve"> donation</w:t>
                            </w:r>
                            <w:r w:rsidR="00C7228F">
                              <w:rPr>
                                <w:rFonts w:ascii="Arial" w:hAnsi="Arial" w:cs="Arial"/>
                                <w:sz w:val="22"/>
                              </w:rPr>
                              <w:t>s are</w:t>
                            </w:r>
                            <w:r w:rsidR="007E1189">
                              <w:rPr>
                                <w:rFonts w:ascii="Arial" w:hAnsi="Arial" w:cs="Arial"/>
                                <w:sz w:val="22"/>
                              </w:rPr>
                              <w:t xml:space="preserve"> greatly appreciated.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Families, groups, and Sunday school classes can help sponsor an inmate into a new life – one based on Christ.</w:t>
                            </w:r>
                            <w:r w:rsidR="007E1189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 w:rsidR="00C7228F" w:rsidRPr="00C7228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Either:</w:t>
                            </w:r>
                            <w:r w:rsidR="00C7228F">
                              <w:rPr>
                                <w:rFonts w:ascii="Arial" w:hAnsi="Arial" w:cs="Arial"/>
                                <w:sz w:val="22"/>
                              </w:rPr>
                              <w:t xml:space="preserve"> (1) </w:t>
                            </w:r>
                            <w:r w:rsidR="00C7228F">
                              <w:rPr>
                                <w:rFonts w:ascii="Arial" w:hAnsi="Arial" w:cs="Arial"/>
                                <w:sz w:val="22"/>
                              </w:rPr>
                              <w:t xml:space="preserve">Visit </w:t>
                            </w:r>
                            <w:hyperlink r:id="rId5" w:history="1">
                              <w:r w:rsidR="00C7228F" w:rsidRPr="00B027C8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2"/>
                                </w:rPr>
                                <w:t>https://www.kairos-sci-oh.org/</w:t>
                              </w:r>
                            </w:hyperlink>
                            <w:r w:rsidR="00C722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 and click “Donate”</w:t>
                            </w:r>
                            <w:r w:rsidR="00C7228F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</w:rPr>
                              <w:t xml:space="preserve"> </w:t>
                            </w:r>
                            <w:r w:rsidR="00C7228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or (2) </w:t>
                            </w:r>
                            <w:r w:rsidR="00C7228F">
                              <w:rPr>
                                <w:rFonts w:ascii="Arial" w:hAnsi="Arial" w:cs="Arial"/>
                                <w:sz w:val="22"/>
                              </w:rPr>
                              <w:t xml:space="preserve">Send a </w:t>
                            </w:r>
                            <w:r w:rsidR="007E1189">
                              <w:rPr>
                                <w:rFonts w:ascii="Arial" w:hAnsi="Arial" w:cs="Arial"/>
                                <w:sz w:val="22"/>
                              </w:rPr>
                              <w:t>check payable to “</w:t>
                            </w:r>
                            <w:r w:rsidR="007E1189" w:rsidRPr="007E118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Kairos of Ohio</w:t>
                            </w:r>
                            <w:r w:rsidR="007E1189">
                              <w:rPr>
                                <w:rFonts w:ascii="Arial" w:hAnsi="Arial" w:cs="Arial"/>
                                <w:sz w:val="22"/>
                              </w:rPr>
                              <w:t>” and write “</w:t>
                            </w:r>
                            <w:r w:rsidR="007E1189" w:rsidRPr="007E118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SCI</w:t>
                            </w:r>
                            <w:r w:rsidR="00C7228F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 xml:space="preserve"> #10” </w:t>
                            </w:r>
                            <w:r w:rsidR="007E1189">
                              <w:rPr>
                                <w:rFonts w:ascii="Arial" w:hAnsi="Arial" w:cs="Arial"/>
                                <w:sz w:val="22"/>
                              </w:rPr>
                              <w:t>in the memo</w:t>
                            </w:r>
                            <w:r w:rsidR="00C7228F">
                              <w:rPr>
                                <w:rFonts w:ascii="Arial" w:hAnsi="Arial" w:cs="Arial"/>
                                <w:sz w:val="22"/>
                              </w:rPr>
                              <w:t>.</w:t>
                            </w:r>
                          </w:p>
                          <w:p w14:paraId="72A1314B" w14:textId="77777777" w:rsidR="00C7228F" w:rsidRPr="00C7228F" w:rsidRDefault="00C7228F" w:rsidP="00C7228F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</w:p>
                          <w:p w14:paraId="1C5FA460" w14:textId="5057032C" w:rsidR="00C7228F" w:rsidRDefault="00C7228F" w:rsidP="00C7228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Mail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checks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to: </w:t>
                            </w:r>
                          </w:p>
                          <w:p w14:paraId="1C31B465" w14:textId="77777777" w:rsidR="00C7228F" w:rsidRDefault="00C7228F" w:rsidP="00C7228F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  </w:t>
                            </w:r>
                            <w:r w:rsidRPr="00061779"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  <w:t xml:space="preserve">Kairos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  <w:t>of Ohio c/o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  <w:t>Mark Lear</w:t>
                            </w:r>
                          </w:p>
                          <w:p w14:paraId="39E23F0A" w14:textId="77777777" w:rsidR="00C7228F" w:rsidRDefault="00C7228F" w:rsidP="00C7228F">
                            <w:pPr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  <w:t xml:space="preserve">        </w:t>
                            </w:r>
                            <w:r w:rsidRPr="00C252A8"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  <w:t>5825 Poplar Drive</w:t>
                            </w:r>
                          </w:p>
                          <w:p w14:paraId="376AEF00" w14:textId="37992CE3" w:rsidR="00C7228F" w:rsidRDefault="00C7228F" w:rsidP="00C7228F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  <w:t xml:space="preserve">        </w:t>
                            </w:r>
                            <w:proofErr w:type="spellStart"/>
                            <w:r w:rsidRPr="00C252A8"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  <w:t>Nashport</w:t>
                            </w:r>
                            <w:proofErr w:type="spellEnd"/>
                            <w:r w:rsidRPr="00C252A8">
                              <w:rPr>
                                <w:rFonts w:ascii="Arial" w:hAnsi="Arial" w:cs="Arial"/>
                                <w:color w:val="FF0000"/>
                                <w:sz w:val="22"/>
                              </w:rPr>
                              <w:t>, OH 43830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2D4642" id="Text Box 4" o:spid="_x0000_s1027" type="#_x0000_t202" style="position:absolute;margin-left:-10.2pt;margin-top:15.6pt;width:198pt;height:3in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" stroked="f">
                <v:textbox>
                  <w:txbxContent>
                    <w:p w14:paraId="6CF317BF" w14:textId="155321A1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You can help an inmate come heart to heart with the love of God by financially </w:t>
                      </w:r>
                      <w:r w:rsidR="00C7228F">
                        <w:rPr>
                          <w:rFonts w:ascii="Arial" w:hAnsi="Arial" w:cs="Arial"/>
                          <w:sz w:val="22"/>
                        </w:rPr>
                        <w:t>donat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ing </w:t>
                      </w:r>
                      <w:r w:rsidR="00C7228F">
                        <w:rPr>
                          <w:rFonts w:ascii="Arial" w:hAnsi="Arial" w:cs="Arial"/>
                          <w:sz w:val="22"/>
                        </w:rPr>
                        <w:t xml:space="preserve">to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Kairos</w:t>
                      </w:r>
                      <w:r w:rsidR="00C7228F">
                        <w:rPr>
                          <w:rFonts w:ascii="Arial" w:hAnsi="Arial" w:cs="Arial"/>
                          <w:sz w:val="22"/>
                        </w:rPr>
                        <w:t>. All</w:t>
                      </w:r>
                      <w:r w:rsidR="007E1189">
                        <w:rPr>
                          <w:rFonts w:ascii="Arial" w:hAnsi="Arial" w:cs="Arial"/>
                          <w:sz w:val="22"/>
                        </w:rPr>
                        <w:t xml:space="preserve"> donation</w:t>
                      </w:r>
                      <w:r w:rsidR="00C7228F">
                        <w:rPr>
                          <w:rFonts w:ascii="Arial" w:hAnsi="Arial" w:cs="Arial"/>
                          <w:sz w:val="22"/>
                        </w:rPr>
                        <w:t>s are</w:t>
                      </w:r>
                      <w:r w:rsidR="007E1189">
                        <w:rPr>
                          <w:rFonts w:ascii="Arial" w:hAnsi="Arial" w:cs="Arial"/>
                          <w:sz w:val="22"/>
                        </w:rPr>
                        <w:t xml:space="preserve"> greatly appreciated.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Families, groups, and Sunday school classes can help sponsor an inmate into a new life – one based on Christ.</w:t>
                      </w:r>
                      <w:r w:rsidR="007E1189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 w:rsidR="00C7228F" w:rsidRPr="00C7228F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Either:</w:t>
                      </w:r>
                      <w:r w:rsidR="00C7228F">
                        <w:rPr>
                          <w:rFonts w:ascii="Arial" w:hAnsi="Arial" w:cs="Arial"/>
                          <w:sz w:val="22"/>
                        </w:rPr>
                        <w:t xml:space="preserve"> (1) </w:t>
                      </w:r>
                      <w:r w:rsidR="00C7228F">
                        <w:rPr>
                          <w:rFonts w:ascii="Arial" w:hAnsi="Arial" w:cs="Arial"/>
                          <w:sz w:val="22"/>
                        </w:rPr>
                        <w:t xml:space="preserve">Visit </w:t>
                      </w:r>
                      <w:hyperlink r:id="rId6" w:history="1">
                        <w:r w:rsidR="00C7228F" w:rsidRPr="00B027C8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2"/>
                          </w:rPr>
                          <w:t>https://www.kairos-sci-oh.org/</w:t>
                        </w:r>
                      </w:hyperlink>
                      <w:r w:rsidR="00C7228F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</w:rPr>
                        <w:t xml:space="preserve"> and click “Donate”</w:t>
                      </w:r>
                      <w:r w:rsidR="00C7228F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</w:rPr>
                        <w:t xml:space="preserve"> </w:t>
                      </w:r>
                      <w:r w:rsidR="00C7228F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or (2) </w:t>
                      </w:r>
                      <w:r w:rsidR="00C7228F">
                        <w:rPr>
                          <w:rFonts w:ascii="Arial" w:hAnsi="Arial" w:cs="Arial"/>
                          <w:sz w:val="22"/>
                        </w:rPr>
                        <w:t xml:space="preserve">Send a </w:t>
                      </w:r>
                      <w:r w:rsidR="007E1189">
                        <w:rPr>
                          <w:rFonts w:ascii="Arial" w:hAnsi="Arial" w:cs="Arial"/>
                          <w:sz w:val="22"/>
                        </w:rPr>
                        <w:t>check payable to “</w:t>
                      </w:r>
                      <w:r w:rsidR="007E1189" w:rsidRPr="007E1189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Kairos of Ohio</w:t>
                      </w:r>
                      <w:r w:rsidR="007E1189">
                        <w:rPr>
                          <w:rFonts w:ascii="Arial" w:hAnsi="Arial" w:cs="Arial"/>
                          <w:sz w:val="22"/>
                        </w:rPr>
                        <w:t>” and write “</w:t>
                      </w:r>
                      <w:r w:rsidR="007E1189" w:rsidRPr="007E1189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SCI</w:t>
                      </w:r>
                      <w:r w:rsidR="00C7228F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 xml:space="preserve"> #10” </w:t>
                      </w:r>
                      <w:r w:rsidR="007E1189">
                        <w:rPr>
                          <w:rFonts w:ascii="Arial" w:hAnsi="Arial" w:cs="Arial"/>
                          <w:sz w:val="22"/>
                        </w:rPr>
                        <w:t>in the memo</w:t>
                      </w:r>
                      <w:r w:rsidR="00C7228F">
                        <w:rPr>
                          <w:rFonts w:ascii="Arial" w:hAnsi="Arial" w:cs="Arial"/>
                          <w:sz w:val="22"/>
                        </w:rPr>
                        <w:t>.</w:t>
                      </w:r>
                    </w:p>
                    <w:p w14:paraId="72A1314B" w14:textId="77777777" w:rsidR="00C7228F" w:rsidRPr="00C7228F" w:rsidRDefault="00C7228F" w:rsidP="00C7228F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</w:p>
                    <w:p w14:paraId="1C5FA460" w14:textId="5057032C" w:rsidR="00C7228F" w:rsidRDefault="00C7228F" w:rsidP="00C7228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Mail 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>checks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to: </w:t>
                      </w:r>
                    </w:p>
                    <w:p w14:paraId="1C31B465" w14:textId="77777777" w:rsidR="00C7228F" w:rsidRDefault="00C7228F" w:rsidP="00C7228F">
                      <w:pPr>
                        <w:rPr>
                          <w:rFonts w:ascii="Arial" w:hAnsi="Arial" w:cs="Arial"/>
                          <w:color w:val="FF000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  </w:t>
                      </w:r>
                      <w:r w:rsidRPr="00061779">
                        <w:rPr>
                          <w:rFonts w:ascii="Arial" w:hAnsi="Arial" w:cs="Arial"/>
                          <w:color w:val="FF0000"/>
                          <w:sz w:val="22"/>
                        </w:rPr>
                        <w:t xml:space="preserve">Kairos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</w:rPr>
                        <w:t>of Ohio c/o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0000"/>
                          <w:sz w:val="22"/>
                        </w:rPr>
                        <w:t>Mark Lear</w:t>
                      </w:r>
                    </w:p>
                    <w:p w14:paraId="39E23F0A" w14:textId="77777777" w:rsidR="00C7228F" w:rsidRDefault="00C7228F" w:rsidP="00C7228F">
                      <w:pPr>
                        <w:rPr>
                          <w:rFonts w:ascii="Arial" w:hAnsi="Arial" w:cs="Arial"/>
                          <w:color w:val="FF0000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2"/>
                        </w:rPr>
                        <w:t xml:space="preserve">        </w:t>
                      </w:r>
                      <w:r w:rsidRPr="00C252A8">
                        <w:rPr>
                          <w:rFonts w:ascii="Arial" w:hAnsi="Arial" w:cs="Arial"/>
                          <w:color w:val="FF0000"/>
                          <w:sz w:val="22"/>
                        </w:rPr>
                        <w:t>5825 Poplar Drive</w:t>
                      </w:r>
                    </w:p>
                    <w:p w14:paraId="376AEF00" w14:textId="37992CE3" w:rsidR="00C7228F" w:rsidRDefault="00C7228F" w:rsidP="00C7228F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  <w:sz w:val="22"/>
                        </w:rPr>
                        <w:t xml:space="preserve">        </w:t>
                      </w:r>
                      <w:proofErr w:type="spellStart"/>
                      <w:r w:rsidRPr="00C252A8">
                        <w:rPr>
                          <w:rFonts w:ascii="Arial" w:hAnsi="Arial" w:cs="Arial"/>
                          <w:color w:val="FF0000"/>
                          <w:sz w:val="22"/>
                        </w:rPr>
                        <w:t>Nashport</w:t>
                      </w:r>
                      <w:proofErr w:type="spellEnd"/>
                      <w:r w:rsidRPr="00C252A8">
                        <w:rPr>
                          <w:rFonts w:ascii="Arial" w:hAnsi="Arial" w:cs="Arial"/>
                          <w:color w:val="FF0000"/>
                          <w:sz w:val="22"/>
                        </w:rPr>
                        <w:t>, OH 43830</w:t>
                      </w:r>
                    </w:p>
                  </w:txbxContent>
                </v:textbox>
              </v:shape>
            </w:pict>
          </mc:Fallback>
        </mc:AlternateContent>
      </w:r>
    </w:p>
    <w:p w14:paraId="38958642" w14:textId="0E77D0DC" w:rsidR="00672B01" w:rsidRDefault="00672B01"/>
    <w:p w14:paraId="5B4C5124" w14:textId="77777777" w:rsidR="00672B01" w:rsidRDefault="00672B01"/>
    <w:p w14:paraId="19D1B0A4" w14:textId="77777777" w:rsidR="00672B01" w:rsidRDefault="00672B01"/>
    <w:p w14:paraId="1C723FE6" w14:textId="77777777" w:rsidR="00672B01" w:rsidRDefault="00672B01"/>
    <w:p w14:paraId="660A167F" w14:textId="77777777" w:rsidR="00672B01" w:rsidRDefault="00672B01"/>
    <w:p w14:paraId="2C0DEBF7" w14:textId="77777777" w:rsidR="00672B01" w:rsidRDefault="00672B01"/>
    <w:p w14:paraId="2D2236CD" w14:textId="77777777" w:rsidR="00672B01" w:rsidRDefault="00672B01"/>
    <w:p w14:paraId="149D28AC" w14:textId="77777777" w:rsidR="00672B01" w:rsidRDefault="00672B01"/>
    <w:p w14:paraId="6C2E0BEC" w14:textId="1D2EFC72" w:rsidR="00672B01" w:rsidRDefault="00672B01"/>
    <w:p w14:paraId="3D8C5AD7" w14:textId="7A29ED62" w:rsidR="00672B01" w:rsidRDefault="00672B01"/>
    <w:p w14:paraId="4C85B88E" w14:textId="42C207F5" w:rsidR="00672B01" w:rsidRDefault="00672B01"/>
    <w:p w14:paraId="4106003E" w14:textId="384E1531" w:rsidR="00672B01" w:rsidRDefault="00672B01"/>
    <w:p w14:paraId="1E443081" w14:textId="50442E6E" w:rsidR="00672B01" w:rsidRDefault="00672B01"/>
    <w:p w14:paraId="39058082" w14:textId="4020CB8F" w:rsidR="00672B01" w:rsidRDefault="00672B01"/>
    <w:p w14:paraId="231FC52F" w14:textId="70AAF3B8" w:rsidR="00672B01" w:rsidRDefault="00672B01"/>
    <w:p w14:paraId="14DC5A45" w14:textId="6954D194" w:rsidR="00672B01" w:rsidRDefault="00C7228F">
      <w:r>
        <w:rPr>
          <w:noProof/>
        </w:rPr>
        <w:drawing>
          <wp:anchor distT="0" distB="0" distL="114300" distR="114300" simplePos="0" relativeHeight="251636224" behindDoc="0" locked="0" layoutInCell="1" allowOverlap="1" wp14:anchorId="02ED2560" wp14:editId="352190EB">
            <wp:simplePos x="0" y="0"/>
            <wp:positionH relativeFrom="margin">
              <wp:posOffset>251460</wp:posOffset>
            </wp:positionH>
            <wp:positionV relativeFrom="paragraph">
              <wp:posOffset>127000</wp:posOffset>
            </wp:positionV>
            <wp:extent cx="1912620" cy="1370652"/>
            <wp:effectExtent l="0" t="0" r="0" b="1270"/>
            <wp:wrapNone/>
            <wp:docPr id="5" name="Picture 2" descr="InsideFamily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sideFamilyPos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1370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7FB366" w14:textId="77777777" w:rsidR="00672B01" w:rsidRDefault="00672B01"/>
    <w:p w14:paraId="121241F3" w14:textId="77777777" w:rsidR="00672B01" w:rsidRDefault="00672B01"/>
    <w:p w14:paraId="6178BE59" w14:textId="0A5BDA88" w:rsidR="00672B01" w:rsidRDefault="00672B01"/>
    <w:p w14:paraId="702B4993" w14:textId="77777777" w:rsidR="00672B01" w:rsidRDefault="00672B01"/>
    <w:p w14:paraId="47B28629" w14:textId="77777777" w:rsidR="00672B01" w:rsidRDefault="00672B01"/>
    <w:p w14:paraId="26D1B32E" w14:textId="77777777" w:rsidR="00672B01" w:rsidRDefault="00672B01"/>
    <w:p w14:paraId="55D3AED8" w14:textId="4CD608E3" w:rsidR="001143EB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5ACAE60" wp14:editId="13F868DD">
                <wp:simplePos x="0" y="0"/>
                <wp:positionH relativeFrom="column">
                  <wp:posOffset>-38100</wp:posOffset>
                </wp:positionH>
                <wp:positionV relativeFrom="paragraph">
                  <wp:posOffset>334645</wp:posOffset>
                </wp:positionV>
                <wp:extent cx="2400300" cy="342900"/>
                <wp:effectExtent l="9525" t="8255" r="9525" b="10795"/>
                <wp:wrapNone/>
                <wp:docPr id="78826482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99"/>
                            </a:gs>
                            <a:gs pos="100000">
                              <a:srgbClr val="0099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C3C5980" id="AutoShape 8" o:spid="_x0000_s1026" style="position:absolute;margin-left:-3pt;margin-top:26.35pt;width:189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" fillcolor="#009">
                <v:fill color2="#09c" angle="45" focus="100%" type="gradient"/>
              </v:roundrect>
            </w:pict>
          </mc:Fallback>
        </mc:AlternateContent>
      </w:r>
      <w:r w:rsidR="001143EB">
        <w:br/>
      </w:r>
    </w:p>
    <w:p w14:paraId="34E78B15" w14:textId="4A1FC9C0" w:rsidR="00672B01" w:rsidRDefault="007E1189"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CAA843E" wp14:editId="408BAA0F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171700" cy="342900"/>
                <wp:effectExtent l="0" t="0" r="0" b="0"/>
                <wp:wrapNone/>
                <wp:docPr id="108315509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A7F830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Purchase a Meal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A843E" id="Text Box 7" o:spid="_x0000_s1028" type="#_x0000_t202" style="position:absolute;margin-left:0;margin-top:.55pt;width:171pt;height:27pt;z-index:2516485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" filled="f" stroked="f">
                <v:textbox>
                  <w:txbxContent>
                    <w:p w14:paraId="7FA7F830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Purchase a Meal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CF6CB6" w14:textId="77777777" w:rsidR="00672B01" w:rsidRDefault="00672B01"/>
    <w:p w14:paraId="7D8A51EA" w14:textId="15585840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4A049F7" wp14:editId="0FE9BF30">
                <wp:simplePos x="0" y="0"/>
                <wp:positionH relativeFrom="column">
                  <wp:posOffset>-114300</wp:posOffset>
                </wp:positionH>
                <wp:positionV relativeFrom="paragraph">
                  <wp:posOffset>8255</wp:posOffset>
                </wp:positionV>
                <wp:extent cx="2857500" cy="914400"/>
                <wp:effectExtent l="0" t="0" r="0" b="0"/>
                <wp:wrapNone/>
                <wp:docPr id="41502635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A3EB5C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You can contribute to the purchase of an inmate’s meal by filling out the meal ticket below and sending it and a recommended donation to the address above.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049F7" id="Text Box 9" o:spid="_x0000_s1030" type="#_x0000_t202" style="position:absolute;margin-left:-9pt;margin-top:.65pt;width:225pt;height:1in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" stroked="f">
                <v:textbox>
                  <w:txbxContent>
                    <w:p w14:paraId="35A3EB5C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You can contribute to the purchase of an inmate’s meal by filling out the meal ticket below and sending it and a recommended donation to the address above.</w:t>
                      </w:r>
                    </w:p>
                  </w:txbxContent>
                </v:textbox>
              </v:shape>
            </w:pict>
          </mc:Fallback>
        </mc:AlternateContent>
      </w:r>
    </w:p>
    <w:p w14:paraId="3E756901" w14:textId="77777777" w:rsidR="00672B01" w:rsidRDefault="00672B01"/>
    <w:p w14:paraId="394A33E4" w14:textId="77777777" w:rsidR="00672B01" w:rsidRDefault="00672B01"/>
    <w:p w14:paraId="6EB57436" w14:textId="77777777" w:rsidR="00672B01" w:rsidRDefault="00672B01"/>
    <w:p w14:paraId="42383946" w14:textId="3FF1E024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44263EC" wp14:editId="5508715D">
                <wp:simplePos x="0" y="0"/>
                <wp:positionH relativeFrom="column">
                  <wp:posOffset>-228600</wp:posOffset>
                </wp:positionH>
                <wp:positionV relativeFrom="paragraph">
                  <wp:posOffset>49530</wp:posOffset>
                </wp:positionV>
                <wp:extent cx="2857500" cy="1143000"/>
                <wp:effectExtent l="9525" t="8890" r="9525" b="10160"/>
                <wp:wrapNone/>
                <wp:docPr id="128002870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3B412" w14:textId="6ABA67E3" w:rsidR="00672B01" w:rsidRPr="00061779" w:rsidRDefault="00672B01">
                            <w:pPr>
                              <w:rPr>
                                <w:rFonts w:ascii="Arial" w:hAnsi="Arial" w:cs="Arial"/>
                                <w:color w:val="FF0000"/>
                                <w:sz w:val="20"/>
                              </w:rPr>
                            </w:pPr>
                            <w:r>
                              <w:t xml:space="preserve"> </w:t>
                            </w:r>
                            <w:r w:rsidR="00655920" w:rsidRPr="009460D7">
                              <w:rPr>
                                <w:noProof/>
                              </w:rPr>
                              <w:drawing>
                                <wp:inline distT="0" distB="0" distL="0" distR="0" wp14:anchorId="76B00B82" wp14:editId="5E58036B">
                                  <wp:extent cx="708660" cy="266700"/>
                                  <wp:effectExtent l="0" t="0" r="0" b="0"/>
                                  <wp:docPr id="1" name="Picture 1" descr="Blue fish no background (2)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lue fish no background (2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8660" cy="266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  <w:r w:rsidR="00C252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Southeastern (SCI)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 xml:space="preserve"> #</w:t>
                            </w:r>
                            <w:r w:rsidR="00000882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</w:rPr>
                              <w:t>10</w:t>
                            </w:r>
                          </w:p>
                          <w:p w14:paraId="292FFEEA" w14:textId="77777777" w:rsidR="00672B01" w:rsidRDefault="00672B0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0"/>
                              </w:rPr>
                              <w:t>This meal has been provided by:</w:t>
                            </w:r>
                          </w:p>
                          <w:p w14:paraId="315331D2" w14:textId="77777777" w:rsidR="00672B01" w:rsidRDefault="00672B0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5FAB24D2" w14:textId="77777777" w:rsidR="00672B01" w:rsidRDefault="00672B0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Name: ______________________________</w:t>
                            </w:r>
                          </w:p>
                          <w:p w14:paraId="43B07CD5" w14:textId="77777777" w:rsidR="00672B01" w:rsidRDefault="00672B0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64B1CA79" w14:textId="77777777" w:rsidR="00672B01" w:rsidRDefault="00672B0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City: 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263EC" id="Text Box 10" o:spid="_x0000_s1031" type="#_x0000_t202" style="position:absolute;margin-left:-18pt;margin-top:3.9pt;width:225pt;height:90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">
                <v:textbox>
                  <w:txbxContent>
                    <w:p w14:paraId="5F53B412" w14:textId="6ABA67E3" w:rsidR="00672B01" w:rsidRPr="00061779" w:rsidRDefault="00672B01">
                      <w:pPr>
                        <w:rPr>
                          <w:rFonts w:ascii="Arial" w:hAnsi="Arial" w:cs="Arial"/>
                          <w:color w:val="FF0000"/>
                          <w:sz w:val="20"/>
                        </w:rPr>
                      </w:pPr>
                      <w:r>
                        <w:t xml:space="preserve"> </w:t>
                      </w:r>
                      <w:r w:rsidR="00655920" w:rsidRPr="009460D7">
                        <w:rPr>
                          <w:noProof/>
                        </w:rPr>
                        <w:drawing>
                          <wp:inline distT="0" distB="0" distL="0" distR="0" wp14:anchorId="76B00B82" wp14:editId="5E58036B">
                            <wp:extent cx="708660" cy="266700"/>
                            <wp:effectExtent l="0" t="0" r="0" b="0"/>
                            <wp:docPr id="1" name="Picture 1" descr="Blue fish no background (2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lue fish no background (2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08660" cy="266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  <w:r w:rsidR="00C252A8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Southeastern (SCI)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 xml:space="preserve"> #</w:t>
                      </w:r>
                      <w:r w:rsidR="00000882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</w:rPr>
                        <w:t>10</w:t>
                      </w:r>
                    </w:p>
                    <w:p w14:paraId="292FFEEA" w14:textId="77777777" w:rsidR="00672B01" w:rsidRDefault="00672B01">
                      <w:pPr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0"/>
                        </w:rPr>
                        <w:t>This meal has been provided by:</w:t>
                      </w:r>
                    </w:p>
                    <w:p w14:paraId="315331D2" w14:textId="77777777" w:rsidR="00672B01" w:rsidRDefault="00672B0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5FAB24D2" w14:textId="77777777" w:rsidR="00672B01" w:rsidRDefault="00672B0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Name: ______________________________</w:t>
                      </w:r>
                    </w:p>
                    <w:p w14:paraId="43B07CD5" w14:textId="77777777" w:rsidR="00672B01" w:rsidRDefault="00672B01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64B1CA79" w14:textId="77777777" w:rsidR="00672B01" w:rsidRDefault="00672B01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City: 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1F9FD70" w14:textId="77777777" w:rsidR="00672B01" w:rsidRDefault="00672B01"/>
    <w:p w14:paraId="6E7C5E58" w14:textId="77777777" w:rsidR="00672B01" w:rsidRDefault="00672B01"/>
    <w:p w14:paraId="343C39B4" w14:textId="77777777" w:rsidR="00672B01" w:rsidRDefault="00672B01"/>
    <w:p w14:paraId="057E6FCF" w14:textId="77777777" w:rsidR="00672B01" w:rsidRDefault="00672B01"/>
    <w:p w14:paraId="5E93FB44" w14:textId="77777777" w:rsidR="00672B01" w:rsidRDefault="00672B01"/>
    <w:p w14:paraId="6E1B39D7" w14:textId="77777777" w:rsidR="00672B01" w:rsidRDefault="00672B01"/>
    <w:p w14:paraId="2586DAA7" w14:textId="640E7203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2000A63" wp14:editId="31A6B8DB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2400300" cy="342900"/>
                <wp:effectExtent l="9525" t="9525" r="9525" b="9525"/>
                <wp:wrapNone/>
                <wp:docPr id="202501370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99"/>
                            </a:gs>
                            <a:gs pos="100000">
                              <a:srgbClr val="0099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78C111" id="AutoShape 11" o:spid="_x0000_s1026" style="position:absolute;margin-left:-3pt;margin-top:0;width:189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" fillcolor="#009">
                <v:fill color2="#09c" angle="45" focus="100%" type="gradien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69B2D8A" wp14:editId="6FFD3091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2171700" cy="342900"/>
                <wp:effectExtent l="0" t="0" r="0" b="0"/>
                <wp:wrapNone/>
                <wp:docPr id="103318554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EEEFB0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Attend a Closing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B2D8A" id="Text Box 12" o:spid="_x0000_s1032" type="#_x0000_t202" style="position:absolute;margin-left:-3pt;margin-top:0;width:171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" filled="f" stroked="f">
                <v:textbox>
                  <w:txbxContent>
                    <w:p w14:paraId="18EEEFB0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Attend a Closing</w:t>
                      </w:r>
                    </w:p>
                  </w:txbxContent>
                </v:textbox>
              </v:shape>
            </w:pict>
          </mc:Fallback>
        </mc:AlternateContent>
      </w:r>
    </w:p>
    <w:p w14:paraId="417F01B9" w14:textId="77777777" w:rsidR="00672B01" w:rsidRDefault="00672B01"/>
    <w:p w14:paraId="4071F3DE" w14:textId="77777777" w:rsidR="00672B01" w:rsidRDefault="00672B01"/>
    <w:p w14:paraId="6EA5676F" w14:textId="45CB0FC4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A2EDC1B" wp14:editId="5093810F">
                <wp:simplePos x="0" y="0"/>
                <wp:positionH relativeFrom="column">
                  <wp:posOffset>-152400</wp:posOffset>
                </wp:positionH>
                <wp:positionV relativeFrom="paragraph">
                  <wp:posOffset>45720</wp:posOffset>
                </wp:positionV>
                <wp:extent cx="2628900" cy="1371600"/>
                <wp:effectExtent l="0" t="0" r="0" b="0"/>
                <wp:wrapNone/>
                <wp:docPr id="113070215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1EE36" w14:textId="19905E9F" w:rsidR="00672B01" w:rsidRDefault="00672B01" w:rsidP="0021224E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Come to the Closing Ceremony on </w:t>
                            </w:r>
                            <w:r w:rsidR="00000882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2"/>
                              </w:rPr>
                              <w:t>10/4</w:t>
                            </w:r>
                            <w:r w:rsidR="00C252A8" w:rsidRPr="00C252A8"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22"/>
                              </w:rPr>
                              <w:t>/26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be a witness to the glorious work of the Holy Spirit.  You must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submit an application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and be approved to attend the Closing.  Visit </w:t>
                            </w:r>
                            <w:r w:rsidR="00C252A8" w:rsidRPr="00C252A8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2"/>
                              </w:rPr>
                              <w:t>https://www.kairos-sci-oh.org/</w:t>
                            </w:r>
                            <w:r w:rsidR="00C252A8">
                              <w:rPr>
                                <w:rFonts w:ascii="Arial" w:hAnsi="Arial" w:cs="Arial"/>
                                <w:sz w:val="22"/>
                              </w:rPr>
                              <w:t xml:space="preserve"> for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an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Application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, a map, and dress guidelines for the Closing.</w:t>
                            </w:r>
                          </w:p>
                          <w:p w14:paraId="23BC4045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EDC1B" id="Text Box 13" o:spid="_x0000_s1033" type="#_x0000_t202" style="position:absolute;margin-left:-12pt;margin-top:3.6pt;width:207pt;height:10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" stroked="f">
                <v:textbox>
                  <w:txbxContent>
                    <w:p w14:paraId="0F21EE36" w14:textId="19905E9F" w:rsidR="00672B01" w:rsidRDefault="00672B01" w:rsidP="0021224E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Come to the Closing Ceremony on </w:t>
                      </w:r>
                      <w:r w:rsidR="00000882">
                        <w:rPr>
                          <w:rFonts w:ascii="Arial" w:hAnsi="Arial" w:cs="Arial"/>
                          <w:b/>
                          <w:bCs/>
                          <w:color w:val="EE0000"/>
                          <w:sz w:val="22"/>
                        </w:rPr>
                        <w:t>10/4</w:t>
                      </w:r>
                      <w:r w:rsidR="00C252A8" w:rsidRPr="00C252A8">
                        <w:rPr>
                          <w:rFonts w:ascii="Arial" w:hAnsi="Arial" w:cs="Arial"/>
                          <w:b/>
                          <w:bCs/>
                          <w:color w:val="EE0000"/>
                          <w:sz w:val="22"/>
                        </w:rPr>
                        <w:t>/26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and be a witness to the glorious work of the Holy Spirit.  You must submit an application and be approved to attend the Closing.  Visit </w:t>
                      </w:r>
                      <w:r w:rsidR="00C252A8" w:rsidRPr="00C252A8">
                        <w:rPr>
                          <w:rFonts w:ascii="Arial" w:hAnsi="Arial" w:cs="Arial"/>
                          <w:b/>
                          <w:bCs/>
                          <w:color w:val="FF0000"/>
                          <w:sz w:val="22"/>
                        </w:rPr>
                        <w:t>https://www.kairos-sci-oh.org/</w:t>
                      </w:r>
                      <w:r w:rsidR="00C252A8">
                        <w:rPr>
                          <w:rFonts w:ascii="Arial" w:hAnsi="Arial" w:cs="Arial"/>
                          <w:sz w:val="22"/>
                        </w:rPr>
                        <w:t xml:space="preserve"> for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an Application, a map, and dress guidelines for the Closing.</w:t>
                      </w:r>
                    </w:p>
                    <w:p w14:paraId="23BC4045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5A7DFAB8" w14:textId="77777777" w:rsidR="00672B01" w:rsidRDefault="00672B01"/>
    <w:p w14:paraId="2E08462D" w14:textId="77777777" w:rsidR="00672B01" w:rsidRDefault="00672B01"/>
    <w:p w14:paraId="0E790451" w14:textId="77777777" w:rsidR="00672B01" w:rsidRDefault="00672B01"/>
    <w:p w14:paraId="53A75457" w14:textId="77777777" w:rsidR="00672B01" w:rsidRDefault="00672B01"/>
    <w:p w14:paraId="555B814B" w14:textId="77777777" w:rsidR="00672B01" w:rsidRDefault="00672B01"/>
    <w:p w14:paraId="327C0578" w14:textId="77777777" w:rsidR="00672B01" w:rsidRDefault="00672B01"/>
    <w:p w14:paraId="5AEAA3A9" w14:textId="77777777" w:rsidR="00672B01" w:rsidRDefault="00672B01"/>
    <w:p w14:paraId="769566C7" w14:textId="77777777" w:rsidR="00672B01" w:rsidRDefault="00672B01"/>
    <w:p w14:paraId="5C94DF12" w14:textId="31A5A65D" w:rsidR="00672B01" w:rsidRDefault="00655920">
      <w:r>
        <w:rPr>
          <w:noProof/>
        </w:rPr>
        <w:drawing>
          <wp:anchor distT="0" distB="0" distL="114300" distR="114300" simplePos="0" relativeHeight="251637248" behindDoc="0" locked="0" layoutInCell="1" allowOverlap="1" wp14:anchorId="12BEC18B" wp14:editId="77C73E15">
            <wp:simplePos x="0" y="0"/>
            <wp:positionH relativeFrom="column">
              <wp:posOffset>-38100</wp:posOffset>
            </wp:positionH>
            <wp:positionV relativeFrom="paragraph">
              <wp:posOffset>68580</wp:posOffset>
            </wp:positionV>
            <wp:extent cx="2368550" cy="1781810"/>
            <wp:effectExtent l="0" t="0" r="0" b="0"/>
            <wp:wrapNone/>
            <wp:docPr id="14" name="Picture 3" descr="MenClosin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enClosing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178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E9C44" w14:textId="77777777" w:rsidR="00672B01" w:rsidRDefault="00672B01"/>
    <w:p w14:paraId="3AFDB7AB" w14:textId="77777777" w:rsidR="00672B01" w:rsidRDefault="00672B01"/>
    <w:p w14:paraId="327BE23B" w14:textId="77777777" w:rsidR="00672B01" w:rsidRDefault="00672B01"/>
    <w:p w14:paraId="55A2B35F" w14:textId="77777777" w:rsidR="00672B01" w:rsidRDefault="00672B01"/>
    <w:p w14:paraId="5DC8175B" w14:textId="77777777" w:rsidR="00672B01" w:rsidRDefault="00672B01"/>
    <w:p w14:paraId="6034E1B6" w14:textId="77777777" w:rsidR="00672B01" w:rsidRDefault="00672B01"/>
    <w:p w14:paraId="67C3F348" w14:textId="77777777" w:rsidR="00672B01" w:rsidRDefault="00672B01"/>
    <w:p w14:paraId="63590E23" w14:textId="77777777" w:rsidR="00672B01" w:rsidRDefault="00672B01"/>
    <w:p w14:paraId="6A802DA7" w14:textId="77777777" w:rsidR="00672B01" w:rsidRDefault="00672B01"/>
    <w:p w14:paraId="526450CF" w14:textId="77777777" w:rsidR="00672B01" w:rsidRDefault="00672B01"/>
    <w:p w14:paraId="6D7CF9AD" w14:textId="77777777" w:rsidR="00672B01" w:rsidRDefault="00672B01"/>
    <w:p w14:paraId="6E8351F0" w14:textId="4631BDD3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3B139AC8" wp14:editId="1B4F2456">
                <wp:simplePos x="0" y="0"/>
                <wp:positionH relativeFrom="column">
                  <wp:posOffset>-152400</wp:posOffset>
                </wp:positionH>
                <wp:positionV relativeFrom="paragraph">
                  <wp:posOffset>23495</wp:posOffset>
                </wp:positionV>
                <wp:extent cx="2743200" cy="2514600"/>
                <wp:effectExtent l="0" t="0" r="0" b="0"/>
                <wp:wrapNone/>
                <wp:docPr id="16037468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3D3EC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Lives are being redeemed in one of the darkest places on earth – prisons.  It takes a virtual army of volunteers to be the hands and feet of Christ in this mission.  Some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actually go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into the prison for the </w:t>
                            </w:r>
                            <w:r w:rsidR="00C252A8">
                              <w:rPr>
                                <w:rFonts w:ascii="Arial" w:hAnsi="Arial" w:cs="Arial"/>
                                <w:sz w:val="22"/>
                              </w:rPr>
                              <w:t>4-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day event and some cook meals while many, many others contribute donations, posters, placemats, cookies, and write letters.  All can be in prayer.  </w:t>
                            </w:r>
                          </w:p>
                          <w:p w14:paraId="3E35CED7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14CDA3C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Your contributions are part of God’s plan to bring the light of Christ into this very dark place.  Thank you for being willing to be in His plan.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139AC8" id="Text Box 15" o:spid="_x0000_s1034" type="#_x0000_t202" style="position:absolute;margin-left:-12pt;margin-top:1.85pt;width:3in;height:198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" stroked="f">
                <v:textbox>
                  <w:txbxContent>
                    <w:p w14:paraId="2C93D3EC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Lives are being redeemed in one of the darkest places on earth – prisons.  It takes a virtual army of volunteers to be the hands and feet of Christ in this mission.  Some actually go into the prison for the </w:t>
                      </w:r>
                      <w:r w:rsidR="00C252A8">
                        <w:rPr>
                          <w:rFonts w:ascii="Arial" w:hAnsi="Arial" w:cs="Arial"/>
                          <w:sz w:val="22"/>
                        </w:rPr>
                        <w:t>4-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day event and some cook meals while many, many others contribute donations, posters, placemats, cookies, and write letters.  All can be in prayer.  </w:t>
                      </w:r>
                    </w:p>
                    <w:p w14:paraId="3E35CED7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14CDA3C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Your contributions are part of God’s plan to bring the light of Christ into this very dark place.  Thank you for being willing to be in His plan. </w:t>
                      </w:r>
                    </w:p>
                  </w:txbxContent>
                </v:textbox>
              </v:shape>
            </w:pict>
          </mc:Fallback>
        </mc:AlternateContent>
      </w:r>
    </w:p>
    <w:p w14:paraId="3EEB5A33" w14:textId="77777777" w:rsidR="00672B01" w:rsidRDefault="00672B01"/>
    <w:p w14:paraId="65F033A9" w14:textId="77777777" w:rsidR="00672B01" w:rsidRDefault="00672B01"/>
    <w:p w14:paraId="4AFAD221" w14:textId="77777777" w:rsidR="00672B01" w:rsidRDefault="00672B01"/>
    <w:p w14:paraId="135C1FDF" w14:textId="77777777" w:rsidR="00672B01" w:rsidRDefault="00672B01"/>
    <w:p w14:paraId="503F665B" w14:textId="77777777" w:rsidR="00672B01" w:rsidRDefault="00672B01"/>
    <w:p w14:paraId="2B46A1AD" w14:textId="77777777" w:rsidR="00672B01" w:rsidRDefault="00672B01"/>
    <w:p w14:paraId="4FB543E9" w14:textId="77777777" w:rsidR="00672B01" w:rsidRDefault="00672B01"/>
    <w:p w14:paraId="77FB2838" w14:textId="77777777" w:rsidR="00672B01" w:rsidRDefault="00672B01"/>
    <w:p w14:paraId="7942DFBB" w14:textId="77777777" w:rsidR="00672B01" w:rsidRDefault="00672B01"/>
    <w:p w14:paraId="158DFEA6" w14:textId="77777777" w:rsidR="00672B01" w:rsidRDefault="00672B01"/>
    <w:p w14:paraId="036EE792" w14:textId="77777777" w:rsidR="00672B01" w:rsidRDefault="00672B01"/>
    <w:p w14:paraId="50B68788" w14:textId="77777777" w:rsidR="00672B01" w:rsidRDefault="00672B01"/>
    <w:p w14:paraId="057A4ECA" w14:textId="77777777" w:rsidR="00672B01" w:rsidRDefault="00672B01"/>
    <w:p w14:paraId="402D61D1" w14:textId="77777777" w:rsidR="00672B01" w:rsidRDefault="00672B01"/>
    <w:p w14:paraId="280E5EE0" w14:textId="4A03C54E" w:rsidR="00672B01" w:rsidRDefault="001143EB">
      <w:r>
        <w:t xml:space="preserve">   </w:t>
      </w:r>
      <w:r w:rsidR="00655920">
        <w:rPr>
          <w:noProof/>
        </w:rPr>
        <w:drawing>
          <wp:inline distT="0" distB="0" distL="0" distR="0" wp14:anchorId="7A25C7B7" wp14:editId="283D12B7">
            <wp:extent cx="2377440" cy="92964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A89F2" w14:textId="0B83BE04" w:rsidR="00672B01" w:rsidRDefault="00655920">
      <w:pPr>
        <w:rPr>
          <w:rFonts w:ascii="Calibri" w:hAnsi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66BA840" wp14:editId="35BC1523">
                <wp:simplePos x="0" y="0"/>
                <wp:positionH relativeFrom="column">
                  <wp:posOffset>396875</wp:posOffset>
                </wp:positionH>
                <wp:positionV relativeFrom="paragraph">
                  <wp:posOffset>90805</wp:posOffset>
                </wp:positionV>
                <wp:extent cx="1642745" cy="277495"/>
                <wp:effectExtent l="0" t="4445" r="0" b="3810"/>
                <wp:wrapNone/>
                <wp:docPr id="164415453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CA1E4" w14:textId="77777777" w:rsidR="00672B01" w:rsidRPr="001B76BF" w:rsidRDefault="00672B01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B76BF">
                              <w:rPr>
                                <w:rFonts w:ascii="Calibri" w:hAnsi="Calibri"/>
                                <w:b/>
                              </w:rPr>
                              <w:t>Kairos Prison Ministry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BA840" id="Text Box 17" o:spid="_x0000_s1035" type="#_x0000_t202" style="position:absolute;margin-left:31.25pt;margin-top:7.15pt;width:129.35pt;height:21.8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" stroked="f">
                <v:textbox style="mso-fit-shape-to-text:t">
                  <w:txbxContent>
                    <w:p w14:paraId="45ACA1E4" w14:textId="77777777" w:rsidR="00672B01" w:rsidRPr="001B76BF" w:rsidRDefault="00672B01">
                      <w:pPr>
                        <w:rPr>
                          <w:rFonts w:ascii="Calibri" w:hAnsi="Calibri"/>
                          <w:b/>
                        </w:rPr>
                      </w:pPr>
                      <w:r w:rsidRPr="001B76BF">
                        <w:rPr>
                          <w:rFonts w:ascii="Calibri" w:hAnsi="Calibri"/>
                          <w:b/>
                        </w:rPr>
                        <w:t>Kairos Prison Ministry</w:t>
                      </w:r>
                    </w:p>
                  </w:txbxContent>
                </v:textbox>
              </v:shape>
            </w:pict>
          </mc:Fallback>
        </mc:AlternateContent>
      </w:r>
    </w:p>
    <w:p w14:paraId="0E6AE933" w14:textId="77777777" w:rsidR="00672B01" w:rsidRPr="001B76BF" w:rsidRDefault="00672B01" w:rsidP="001B76BF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</w:t>
      </w:r>
    </w:p>
    <w:p w14:paraId="36810CAA" w14:textId="2B40F4E8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B2260F6" wp14:editId="5DE16733">
                <wp:simplePos x="0" y="0"/>
                <wp:positionH relativeFrom="column">
                  <wp:posOffset>-133985</wp:posOffset>
                </wp:positionH>
                <wp:positionV relativeFrom="paragraph">
                  <wp:posOffset>68580</wp:posOffset>
                </wp:positionV>
                <wp:extent cx="2590800" cy="792480"/>
                <wp:effectExtent l="0" t="1905" r="635" b="0"/>
                <wp:wrapNone/>
                <wp:docPr id="71675254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BBD47C" w14:textId="77777777" w:rsidR="00672B01" w:rsidRPr="00655920" w:rsidRDefault="00672B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55920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Volunteer’s</w:t>
                            </w:r>
                          </w:p>
                          <w:p w14:paraId="2FD367F3" w14:textId="77777777" w:rsidR="00672B01" w:rsidRDefault="00672B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r w:rsidRPr="00655920">
                              <w:rPr>
                                <w:rFonts w:ascii="Arial" w:hAnsi="Arial" w:cs="Arial"/>
                                <w:b/>
                                <w:bCs/>
                                <w:color w:val="003399"/>
                                <w:sz w:val="4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Guide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2260F6" id="Text Box 18" o:spid="_x0000_s1036" type="#_x0000_t202" style="position:absolute;margin-left:-10.55pt;margin-top:5.4pt;width:204pt;height:6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" filled="f" stroked="f">
                <v:textbox>
                  <w:txbxContent>
                    <w:p w14:paraId="3BBBD47C" w14:textId="77777777" w:rsidR="00672B01" w:rsidRPr="00655920" w:rsidRDefault="00672B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3399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55920">
                        <w:rPr>
                          <w:rFonts w:ascii="Arial" w:hAnsi="Arial" w:cs="Arial"/>
                          <w:b/>
                          <w:bCs/>
                          <w:color w:val="003399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Volunteer’s</w:t>
                      </w:r>
                    </w:p>
                    <w:p w14:paraId="2FD367F3" w14:textId="77777777" w:rsidR="00672B01" w:rsidRDefault="00672B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r w:rsidRPr="00655920">
                        <w:rPr>
                          <w:rFonts w:ascii="Arial" w:hAnsi="Arial" w:cs="Arial"/>
                          <w:b/>
                          <w:bCs/>
                          <w:color w:val="003399"/>
                          <w:sz w:val="4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Guide</w:t>
                      </w:r>
                    </w:p>
                  </w:txbxContent>
                </v:textbox>
              </v:shape>
            </w:pict>
          </mc:Fallback>
        </mc:AlternateContent>
      </w:r>
    </w:p>
    <w:p w14:paraId="0FCFA602" w14:textId="77777777" w:rsidR="00672B01" w:rsidRDefault="00672B01"/>
    <w:p w14:paraId="2C2062CF" w14:textId="646DE2C1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EEA2AC" wp14:editId="0A5B1CD6">
                <wp:simplePos x="0" y="0"/>
                <wp:positionH relativeFrom="column">
                  <wp:posOffset>3341370</wp:posOffset>
                </wp:positionH>
                <wp:positionV relativeFrom="paragraph">
                  <wp:posOffset>83820</wp:posOffset>
                </wp:positionV>
                <wp:extent cx="2628900" cy="457200"/>
                <wp:effectExtent l="0" t="0" r="1905" b="3810"/>
                <wp:wrapNone/>
                <wp:docPr id="197097357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FF411" w14:textId="77777777" w:rsidR="00672B01" w:rsidRDefault="00672B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z w:val="28"/>
                                </w:rPr>
                                <w:t>Kairos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</w:rPr>
                              <w:t xml:space="preserve"> Prison Ministry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EA2AC" id="Text Box 19" o:spid="_x0000_s1037" type="#_x0000_t202" style="position:absolute;margin-left:263.1pt;margin-top:6.6pt;width:207pt;height:3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" filled="f" stroked="f">
                <v:textbox>
                  <w:txbxContent>
                    <w:p w14:paraId="40DFF411" w14:textId="77777777" w:rsidR="00672B01" w:rsidRDefault="00672B0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Arial" w:hAnsi="Arial" w:cs="Arial"/>
                            <w:b/>
                            <w:bCs/>
                            <w:sz w:val="28"/>
                          </w:rPr>
                          <w:t>Kairos</w:t>
                        </w:r>
                      </w:smartTag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</w:rPr>
                        <w:t xml:space="preserve"> Prison Ministry</w:t>
                      </w:r>
                    </w:p>
                  </w:txbxContent>
                </v:textbox>
              </v:shape>
            </w:pict>
          </mc:Fallback>
        </mc:AlternateContent>
      </w:r>
    </w:p>
    <w:p w14:paraId="717B6EFF" w14:textId="77777777" w:rsidR="00672B01" w:rsidRDefault="00672B01"/>
    <w:p w14:paraId="275E17A3" w14:textId="77777777" w:rsidR="00672B01" w:rsidRDefault="00672B01"/>
    <w:p w14:paraId="5FBD8A60" w14:textId="1AE8293E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DE36A23" wp14:editId="06BCFAA4">
                <wp:simplePos x="0" y="0"/>
                <wp:positionH relativeFrom="column">
                  <wp:posOffset>69850</wp:posOffset>
                </wp:positionH>
                <wp:positionV relativeFrom="paragraph">
                  <wp:posOffset>6985</wp:posOffset>
                </wp:positionV>
                <wp:extent cx="2366645" cy="1549400"/>
                <wp:effectExtent l="3175" t="0" r="1905" b="0"/>
                <wp:wrapNone/>
                <wp:docPr id="122908207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6645" cy="154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39B27" w14:textId="77777777" w:rsidR="00672B01" w:rsidRDefault="000D36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</w:rPr>
                              <w:t>Southeastern Correctional Institute</w:t>
                            </w:r>
                          </w:p>
                          <w:p w14:paraId="5B73DCD1" w14:textId="77777777" w:rsidR="000D36E7" w:rsidRPr="000D36E7" w:rsidRDefault="000D36E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06EB19DE" w14:textId="4F3E5280" w:rsidR="00672B01" w:rsidRPr="000D36E7" w:rsidRDefault="000D36E7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 w:rsidRPr="000D36E7">
                              <w:rPr>
                                <w:b/>
                                <w:color w:val="0070C0"/>
                              </w:rPr>
                              <w:t>SCI #</w:t>
                            </w:r>
                            <w:r w:rsidR="00000882">
                              <w:rPr>
                                <w:b/>
                                <w:color w:val="0070C0"/>
                              </w:rPr>
                              <w:t>10</w:t>
                            </w:r>
                            <w:r w:rsidRPr="000D36E7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r w:rsidR="00000882">
                              <w:rPr>
                                <w:b/>
                                <w:color w:val="0070C0"/>
                              </w:rPr>
                              <w:t>10</w:t>
                            </w:r>
                            <w:r w:rsidRPr="000D36E7">
                              <w:rPr>
                                <w:b/>
                                <w:color w:val="0070C0"/>
                              </w:rPr>
                              <w:t xml:space="preserve">/1/26 – </w:t>
                            </w:r>
                            <w:r w:rsidR="00000882">
                              <w:rPr>
                                <w:b/>
                                <w:color w:val="0070C0"/>
                              </w:rPr>
                              <w:t>10</w:t>
                            </w:r>
                            <w:r w:rsidRPr="000D36E7">
                              <w:rPr>
                                <w:b/>
                                <w:color w:val="0070C0"/>
                              </w:rPr>
                              <w:t>/</w:t>
                            </w:r>
                            <w:r w:rsidR="00000882">
                              <w:rPr>
                                <w:b/>
                                <w:color w:val="0070C0"/>
                              </w:rPr>
                              <w:t>4</w:t>
                            </w:r>
                            <w:r w:rsidRPr="000D36E7">
                              <w:rPr>
                                <w:b/>
                                <w:color w:val="0070C0"/>
                              </w:rPr>
                              <w:t>/26</w:t>
                            </w:r>
                          </w:p>
                          <w:p w14:paraId="044C0842" w14:textId="77777777" w:rsidR="000D36E7" w:rsidRPr="000D36E7" w:rsidRDefault="000D36E7">
                            <w:pPr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73E57EB3" w14:textId="0385DC40" w:rsidR="000D36E7" w:rsidRDefault="000D36E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D36E7">
                              <w:rPr>
                                <w:b/>
                                <w:color w:val="0070C0"/>
                              </w:rPr>
                              <w:t>Leader:</w:t>
                            </w:r>
                            <w:r w:rsidR="00000882">
                              <w:rPr>
                                <w:b/>
                                <w:color w:val="0070C0"/>
                              </w:rPr>
                              <w:t xml:space="preserve"> </w:t>
                            </w:r>
                            <w:r w:rsidR="00000882">
                              <w:rPr>
                                <w:b/>
                                <w:color w:val="FF0000"/>
                              </w:rPr>
                              <w:t xml:space="preserve">Wes </w:t>
                            </w:r>
                            <w:proofErr w:type="spellStart"/>
                            <w:r w:rsidR="00000882">
                              <w:rPr>
                                <w:b/>
                                <w:color w:val="FF0000"/>
                              </w:rPr>
                              <w:t>Stought</w:t>
                            </w:r>
                            <w:proofErr w:type="spellEnd"/>
                          </w:p>
                          <w:p w14:paraId="463A981B" w14:textId="618C12F5" w:rsidR="000D36E7" w:rsidRDefault="00000882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00882">
                              <w:rPr>
                                <w:b/>
                                <w:color w:val="FF0000"/>
                              </w:rPr>
                              <w:t>OSP1098@gmail.com</w:t>
                            </w:r>
                          </w:p>
                          <w:p w14:paraId="50EA200B" w14:textId="77777777" w:rsidR="000D36E7" w:rsidRPr="000D36E7" w:rsidRDefault="000D36E7">
                            <w:pPr>
                              <w:jc w:val="center"/>
                              <w:rPr>
                                <w:b/>
                                <w:color w:val="FF0000"/>
                                <w:sz w:val="8"/>
                                <w:szCs w:val="8"/>
                              </w:rPr>
                            </w:pPr>
                          </w:p>
                          <w:p w14:paraId="40DC36D7" w14:textId="77777777" w:rsidR="000D36E7" w:rsidRDefault="000D36E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 w:rsidRPr="000D36E7">
                              <w:rPr>
                                <w:b/>
                                <w:color w:val="0070C0"/>
                              </w:rPr>
                              <w:t>Council Chair: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 xml:space="preserve"> Doug Arnold</w:t>
                            </w:r>
                          </w:p>
                          <w:p w14:paraId="5B309EB6" w14:textId="77777777" w:rsidR="000D36E7" w:rsidRPr="00061779" w:rsidRDefault="000D36E7">
                            <w:pPr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d2032arnold@gmail.com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36A23" id="Text Box 20" o:spid="_x0000_s1038" type="#_x0000_t202" style="position:absolute;margin-left:5.5pt;margin-top:.55pt;width:186.35pt;height:12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" stroked="f">
                <v:textbox>
                  <w:txbxContent>
                    <w:p w14:paraId="0D539B27" w14:textId="77777777" w:rsidR="00672B01" w:rsidRDefault="000D36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</w:rPr>
                        <w:t>Southeastern Correctional Institute</w:t>
                      </w:r>
                    </w:p>
                    <w:p w14:paraId="5B73DCD1" w14:textId="77777777" w:rsidR="000D36E7" w:rsidRPr="000D36E7" w:rsidRDefault="000D36E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8"/>
                          <w:szCs w:val="8"/>
                        </w:rPr>
                      </w:pPr>
                    </w:p>
                    <w:p w14:paraId="06EB19DE" w14:textId="4F3E5280" w:rsidR="00672B01" w:rsidRPr="000D36E7" w:rsidRDefault="000D36E7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 w:rsidRPr="000D36E7">
                        <w:rPr>
                          <w:b/>
                          <w:color w:val="0070C0"/>
                        </w:rPr>
                        <w:t>SCI #</w:t>
                      </w:r>
                      <w:r w:rsidR="00000882">
                        <w:rPr>
                          <w:b/>
                          <w:color w:val="0070C0"/>
                        </w:rPr>
                        <w:t>10</w:t>
                      </w:r>
                      <w:r w:rsidRPr="000D36E7">
                        <w:rPr>
                          <w:b/>
                          <w:color w:val="0070C0"/>
                        </w:rPr>
                        <w:t xml:space="preserve"> </w:t>
                      </w:r>
                      <w:r w:rsidR="00000882">
                        <w:rPr>
                          <w:b/>
                          <w:color w:val="0070C0"/>
                        </w:rPr>
                        <w:t>10</w:t>
                      </w:r>
                      <w:r w:rsidRPr="000D36E7">
                        <w:rPr>
                          <w:b/>
                          <w:color w:val="0070C0"/>
                        </w:rPr>
                        <w:t xml:space="preserve">/1/26 – </w:t>
                      </w:r>
                      <w:r w:rsidR="00000882">
                        <w:rPr>
                          <w:b/>
                          <w:color w:val="0070C0"/>
                        </w:rPr>
                        <w:t>10</w:t>
                      </w:r>
                      <w:r w:rsidRPr="000D36E7">
                        <w:rPr>
                          <w:b/>
                          <w:color w:val="0070C0"/>
                        </w:rPr>
                        <w:t>/</w:t>
                      </w:r>
                      <w:r w:rsidR="00000882">
                        <w:rPr>
                          <w:b/>
                          <w:color w:val="0070C0"/>
                        </w:rPr>
                        <w:t>4</w:t>
                      </w:r>
                      <w:r w:rsidRPr="000D36E7">
                        <w:rPr>
                          <w:b/>
                          <w:color w:val="0070C0"/>
                        </w:rPr>
                        <w:t>/26</w:t>
                      </w:r>
                    </w:p>
                    <w:p w14:paraId="044C0842" w14:textId="77777777" w:rsidR="000D36E7" w:rsidRPr="000D36E7" w:rsidRDefault="000D36E7">
                      <w:pPr>
                        <w:jc w:val="center"/>
                        <w:rPr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14:paraId="73E57EB3" w14:textId="0385DC40" w:rsidR="000D36E7" w:rsidRDefault="000D36E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D36E7">
                        <w:rPr>
                          <w:b/>
                          <w:color w:val="0070C0"/>
                        </w:rPr>
                        <w:t>Leader:</w:t>
                      </w:r>
                      <w:r w:rsidR="00000882">
                        <w:rPr>
                          <w:b/>
                          <w:color w:val="0070C0"/>
                        </w:rPr>
                        <w:t xml:space="preserve"> </w:t>
                      </w:r>
                      <w:r w:rsidR="00000882">
                        <w:rPr>
                          <w:b/>
                          <w:color w:val="FF0000"/>
                        </w:rPr>
                        <w:t>Wes Stought</w:t>
                      </w:r>
                    </w:p>
                    <w:p w14:paraId="463A981B" w14:textId="618C12F5" w:rsidR="000D36E7" w:rsidRDefault="00000882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00882">
                        <w:rPr>
                          <w:b/>
                          <w:color w:val="FF0000"/>
                        </w:rPr>
                        <w:t>OSP1098@gmail.com</w:t>
                      </w:r>
                    </w:p>
                    <w:p w14:paraId="50EA200B" w14:textId="77777777" w:rsidR="000D36E7" w:rsidRPr="000D36E7" w:rsidRDefault="000D36E7">
                      <w:pPr>
                        <w:jc w:val="center"/>
                        <w:rPr>
                          <w:b/>
                          <w:color w:val="FF0000"/>
                          <w:sz w:val="8"/>
                          <w:szCs w:val="8"/>
                        </w:rPr>
                      </w:pPr>
                    </w:p>
                    <w:p w14:paraId="40DC36D7" w14:textId="77777777" w:rsidR="000D36E7" w:rsidRDefault="000D36E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 w:rsidRPr="000D36E7">
                        <w:rPr>
                          <w:b/>
                          <w:color w:val="0070C0"/>
                        </w:rPr>
                        <w:t>Council Chair:</w:t>
                      </w:r>
                      <w:r>
                        <w:rPr>
                          <w:b/>
                          <w:color w:val="FF0000"/>
                        </w:rPr>
                        <w:t xml:space="preserve"> Doug Arnold</w:t>
                      </w:r>
                    </w:p>
                    <w:p w14:paraId="5B309EB6" w14:textId="77777777" w:rsidR="000D36E7" w:rsidRPr="00061779" w:rsidRDefault="000D36E7">
                      <w:pPr>
                        <w:jc w:val="center"/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d2032arnold@gmail.com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05726DA1" w14:textId="77777777" w:rsidR="00672B01" w:rsidRDefault="00672B01"/>
    <w:p w14:paraId="11E46A6B" w14:textId="77777777" w:rsidR="00672B01" w:rsidRDefault="00672B01"/>
    <w:p w14:paraId="02D355CE" w14:textId="77777777" w:rsidR="00672B01" w:rsidRDefault="00672B01"/>
    <w:p w14:paraId="008F6587" w14:textId="77777777" w:rsidR="00672B01" w:rsidRDefault="00672B01"/>
    <w:p w14:paraId="1836AD89" w14:textId="77777777" w:rsidR="00672B01" w:rsidRDefault="00672B01"/>
    <w:p w14:paraId="04AC21CE" w14:textId="77777777" w:rsidR="00EC67A9" w:rsidRDefault="00EC67A9"/>
    <w:p w14:paraId="5A9995A9" w14:textId="77777777" w:rsidR="00672B01" w:rsidRDefault="00672B01"/>
    <w:p w14:paraId="510F5EC6" w14:textId="77777777" w:rsidR="00672B01" w:rsidRDefault="00672B01"/>
    <w:p w14:paraId="55B3B0F0" w14:textId="4889EEB5" w:rsidR="00672B01" w:rsidRDefault="00655920">
      <w:r>
        <w:rPr>
          <w:noProof/>
        </w:rPr>
        <w:drawing>
          <wp:anchor distT="0" distB="0" distL="114300" distR="114300" simplePos="0" relativeHeight="251638272" behindDoc="0" locked="0" layoutInCell="1" allowOverlap="1" wp14:anchorId="286BAFC3" wp14:editId="0B57F620">
            <wp:simplePos x="0" y="0"/>
            <wp:positionH relativeFrom="column">
              <wp:posOffset>3175</wp:posOffset>
            </wp:positionH>
            <wp:positionV relativeFrom="paragraph">
              <wp:posOffset>113030</wp:posOffset>
            </wp:positionV>
            <wp:extent cx="2431415" cy="1946910"/>
            <wp:effectExtent l="0" t="0" r="0" b="0"/>
            <wp:wrapNone/>
            <wp:docPr id="21" name="Picture 5" descr="PrisonerPray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risonerPraye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415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97CD50" w14:textId="77777777" w:rsidR="00672B01" w:rsidRDefault="00672B01"/>
    <w:p w14:paraId="7FAC6600" w14:textId="77777777" w:rsidR="00672B01" w:rsidRDefault="00672B01"/>
    <w:p w14:paraId="13D21C71" w14:textId="77777777" w:rsidR="00672B01" w:rsidRDefault="00672B01"/>
    <w:p w14:paraId="7E99DA10" w14:textId="77777777" w:rsidR="00672B01" w:rsidRDefault="00672B01"/>
    <w:p w14:paraId="6F4F8ECC" w14:textId="77777777" w:rsidR="00672B01" w:rsidRDefault="00672B01"/>
    <w:p w14:paraId="5A261308" w14:textId="77777777" w:rsidR="00672B01" w:rsidRDefault="00672B01"/>
    <w:p w14:paraId="01B4FB8B" w14:textId="0CE8AE82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4286A9" wp14:editId="047B6545">
                <wp:simplePos x="0" y="0"/>
                <wp:positionH relativeFrom="column">
                  <wp:posOffset>69850</wp:posOffset>
                </wp:positionH>
                <wp:positionV relativeFrom="paragraph">
                  <wp:posOffset>98425</wp:posOffset>
                </wp:positionV>
                <wp:extent cx="2400300" cy="800100"/>
                <wp:effectExtent l="3175" t="0" r="0" b="2540"/>
                <wp:wrapNone/>
                <wp:docPr id="680886134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F3907" w14:textId="77777777" w:rsidR="00672B01" w:rsidRDefault="00672B01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/>
                                <w:sz w:val="28"/>
                              </w:rPr>
                              <w:t>When you did it to the least of these, you did it to me.</w:t>
                            </w:r>
                          </w:p>
                          <w:p w14:paraId="0D7BACC5" w14:textId="77777777" w:rsidR="00672B01" w:rsidRDefault="00672B01">
                            <w:pPr>
                              <w:jc w:val="righ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</w:rPr>
                              <w:t>Matthew 25:40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286A9" id="Text Box 22" o:spid="_x0000_s1039" type="#_x0000_t202" style="position:absolute;margin-left:5.5pt;margin-top:7.75pt;width:189pt;height:6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" filled="f" stroked="f">
                <v:textbox>
                  <w:txbxContent>
                    <w:p w14:paraId="4D3F3907" w14:textId="77777777" w:rsidR="00672B01" w:rsidRDefault="00672B01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FFFFF"/>
                          <w:sz w:val="28"/>
                        </w:rPr>
                        <w:t>When you did it to the least of these, you did it to me.</w:t>
                      </w:r>
                    </w:p>
                    <w:p w14:paraId="0D7BACC5" w14:textId="77777777" w:rsidR="00672B01" w:rsidRDefault="00672B01">
                      <w:pPr>
                        <w:jc w:val="righ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</w:rPr>
                        <w:t>Matthew 25:40</w:t>
                      </w:r>
                    </w:p>
                  </w:txbxContent>
                </v:textbox>
              </v:shape>
            </w:pict>
          </mc:Fallback>
        </mc:AlternateContent>
      </w:r>
    </w:p>
    <w:p w14:paraId="1722AA9D" w14:textId="77777777" w:rsidR="00672B01" w:rsidRDefault="00672B01"/>
    <w:p w14:paraId="27F7F579" w14:textId="77777777" w:rsidR="00672B01" w:rsidRDefault="00672B01"/>
    <w:p w14:paraId="6E90E26B" w14:textId="77777777" w:rsidR="00672B01" w:rsidRDefault="00672B01"/>
    <w:p w14:paraId="474B1D4E" w14:textId="77777777" w:rsidR="00672B01" w:rsidRDefault="00672B01"/>
    <w:p w14:paraId="27B00BAF" w14:textId="77777777" w:rsidR="00672B01" w:rsidRDefault="00672B01"/>
    <w:p w14:paraId="27BD03F4" w14:textId="77777777" w:rsidR="00672B01" w:rsidRDefault="00672B01"/>
    <w:p w14:paraId="194D7724" w14:textId="77777777" w:rsidR="00672B01" w:rsidRDefault="00672B01"/>
    <w:p w14:paraId="4BE06F34" w14:textId="77777777" w:rsidR="00672B01" w:rsidRDefault="00672B01"/>
    <w:p w14:paraId="7C16F088" w14:textId="77777777" w:rsidR="00672B01" w:rsidRDefault="00672B01">
      <w:pPr>
        <w:rPr>
          <w:rFonts w:ascii="Arial" w:hAnsi="Arial" w:cs="Arial"/>
          <w:b/>
          <w:bCs/>
          <w:color w:val="003399"/>
          <w:sz w:val="28"/>
        </w:rPr>
      </w:pPr>
    </w:p>
    <w:p w14:paraId="17169F06" w14:textId="77777777" w:rsidR="00672B01" w:rsidRDefault="00672B01">
      <w:pPr>
        <w:rPr>
          <w:rFonts w:ascii="Arial" w:hAnsi="Arial" w:cs="Arial"/>
          <w:b/>
          <w:bCs/>
          <w:color w:val="003399"/>
          <w:sz w:val="28"/>
        </w:rPr>
      </w:pPr>
      <w:r>
        <w:rPr>
          <w:rFonts w:ascii="Arial" w:hAnsi="Arial" w:cs="Arial"/>
          <w:b/>
          <w:bCs/>
          <w:color w:val="003399"/>
          <w:sz w:val="28"/>
        </w:rPr>
        <w:t>A Great Cloud of Witnesses</w:t>
      </w:r>
    </w:p>
    <w:p w14:paraId="59DF6858" w14:textId="07D7C500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134CB6E" wp14:editId="50B9ED77">
                <wp:simplePos x="0" y="0"/>
                <wp:positionH relativeFrom="column">
                  <wp:posOffset>-114300</wp:posOffset>
                </wp:positionH>
                <wp:positionV relativeFrom="paragraph">
                  <wp:posOffset>138430</wp:posOffset>
                </wp:positionV>
                <wp:extent cx="1600200" cy="914400"/>
                <wp:effectExtent l="0" t="4445" r="0" b="0"/>
                <wp:wrapNone/>
                <wp:docPr id="39426730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86DD73" w14:textId="77777777" w:rsidR="00672B01" w:rsidRDefault="00672B01">
                            <w:pPr>
                              <w:rPr>
                                <w:sz w:val="22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Kairos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unites Christians to make a difference for Christ in the hearts of prisoners.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4CB6E" id="Text Box 23" o:spid="_x0000_s1040" type="#_x0000_t202" style="position:absolute;margin-left:-9pt;margin-top:10.9pt;width:126pt;height:1in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" stroked="f">
                <v:textbox>
                  <w:txbxContent>
                    <w:p w14:paraId="7586DD73" w14:textId="77777777" w:rsidR="00672B01" w:rsidRDefault="00672B01">
                      <w:pPr>
                        <w:rPr>
                          <w:sz w:val="22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Arial" w:hAnsi="Arial" w:cs="Arial"/>
                            <w:sz w:val="22"/>
                          </w:rPr>
                          <w:t>Kairos</w:t>
                        </w:r>
                      </w:smartTag>
                      <w:r>
                        <w:rPr>
                          <w:rFonts w:ascii="Arial" w:hAnsi="Arial" w:cs="Arial"/>
                          <w:sz w:val="22"/>
                        </w:rPr>
                        <w:t xml:space="preserve"> unites Christians to make a difference for Christ in the hearts of prisoners.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616CD9C1" wp14:editId="60FD4A5B">
            <wp:simplePos x="0" y="0"/>
            <wp:positionH relativeFrom="column">
              <wp:posOffset>1466850</wp:posOffset>
            </wp:positionH>
            <wp:positionV relativeFrom="paragraph">
              <wp:posOffset>24130</wp:posOffset>
            </wp:positionV>
            <wp:extent cx="858520" cy="1028700"/>
            <wp:effectExtent l="0" t="0" r="0" b="0"/>
            <wp:wrapSquare wrapText="bothSides"/>
            <wp:docPr id="24" name="Picture 33" descr="CloudWit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loudWitnes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2D687" w14:textId="77777777" w:rsidR="00672B01" w:rsidRDefault="00672B01">
      <w:pPr>
        <w:rPr>
          <w:rFonts w:ascii="Arial" w:hAnsi="Arial" w:cs="Arial"/>
        </w:rPr>
      </w:pPr>
    </w:p>
    <w:p w14:paraId="69DCDBB9" w14:textId="77777777" w:rsidR="00672B01" w:rsidRDefault="00672B01"/>
    <w:p w14:paraId="58E62A83" w14:textId="77777777" w:rsidR="00672B01" w:rsidRDefault="00672B01"/>
    <w:p w14:paraId="10F9C96C" w14:textId="77777777" w:rsidR="00672B01" w:rsidRDefault="00672B01"/>
    <w:p w14:paraId="59B0E1F0" w14:textId="77777777" w:rsidR="00672B01" w:rsidRDefault="00672B01"/>
    <w:p w14:paraId="71D8ACBF" w14:textId="7949F2A6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27EAB40E" wp14:editId="68A411C0">
                <wp:simplePos x="0" y="0"/>
                <wp:positionH relativeFrom="column">
                  <wp:posOffset>-114300</wp:posOffset>
                </wp:positionH>
                <wp:positionV relativeFrom="paragraph">
                  <wp:posOffset>1270</wp:posOffset>
                </wp:positionV>
                <wp:extent cx="2400300" cy="1257300"/>
                <wp:effectExtent l="0" t="4445" r="0" b="0"/>
                <wp:wrapNone/>
                <wp:docPr id="87166964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C5C550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Arial" w:hAnsi="Arial" w:cs="Arial"/>
                                  <w:sz w:val="22"/>
                                </w:rPr>
                                <w:t>Kairos</w:t>
                              </w:r>
                            </w:smartTag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is an </w:t>
                            </w:r>
                            <w:r w:rsidRPr="00C252A8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ecumenical, worldwide ministry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that brings the love of God and the light of Christ into prisons.  An army of volunteers rally to become the hands and feet of Christ for </w:t>
                            </w:r>
                            <w:r w:rsidR="00C252A8">
                              <w:rPr>
                                <w:rFonts w:ascii="Arial" w:hAnsi="Arial" w:cs="Arial"/>
                                <w:sz w:val="22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inmates who come seeking a new way of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EAB40E" id="Text Box 25" o:spid="_x0000_s1041" type="#_x0000_t202" style="position:absolute;margin-left:-9pt;margin-top:.1pt;width:189pt;height:99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" stroked="f">
                <v:textbox>
                  <w:txbxContent>
                    <w:p w14:paraId="2CC5C550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Arial" w:hAnsi="Arial" w:cs="Arial"/>
                            <w:sz w:val="22"/>
                          </w:rPr>
                          <w:t>Kairos</w:t>
                        </w:r>
                      </w:smartTag>
                      <w:r>
                        <w:rPr>
                          <w:rFonts w:ascii="Arial" w:hAnsi="Arial" w:cs="Arial"/>
                          <w:sz w:val="22"/>
                        </w:rPr>
                        <w:t xml:space="preserve"> is an </w:t>
                      </w:r>
                      <w:r w:rsidRPr="00C252A8"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ecumenical, worldwide ministry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that brings the love of God and the light of Christ into prisons.  An army of volunteers rally to become the hands and feet of Christ for </w:t>
                      </w:r>
                      <w:r w:rsidR="00C252A8">
                        <w:rPr>
                          <w:rFonts w:ascii="Arial" w:hAnsi="Arial" w:cs="Arial"/>
                          <w:sz w:val="22"/>
                        </w:rPr>
                        <w:t>18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inmates who come seeking a new way of life.</w:t>
                      </w:r>
                    </w:p>
                  </w:txbxContent>
                </v:textbox>
              </v:shape>
            </w:pict>
          </mc:Fallback>
        </mc:AlternateContent>
      </w:r>
    </w:p>
    <w:p w14:paraId="2067FF32" w14:textId="77777777" w:rsidR="00672B01" w:rsidRDefault="00672B01"/>
    <w:p w14:paraId="50B5D28B" w14:textId="77777777" w:rsidR="00672B01" w:rsidRDefault="00672B01"/>
    <w:p w14:paraId="6A5AECDE" w14:textId="77777777" w:rsidR="00672B01" w:rsidRDefault="00672B01"/>
    <w:p w14:paraId="3D3E00B4" w14:textId="77777777" w:rsidR="00672B01" w:rsidRDefault="00672B01"/>
    <w:p w14:paraId="0EADBD21" w14:textId="77777777" w:rsidR="00672B01" w:rsidRDefault="00672B01"/>
    <w:p w14:paraId="3A3D5642" w14:textId="77777777" w:rsidR="00672B01" w:rsidRDefault="00672B01"/>
    <w:p w14:paraId="5E22EF73" w14:textId="77777777" w:rsidR="00672B01" w:rsidRDefault="00672B01"/>
    <w:p w14:paraId="7D4907EF" w14:textId="77777777" w:rsidR="00672B01" w:rsidRDefault="00672B01">
      <w:pPr>
        <w:rPr>
          <w:rFonts w:ascii="Arial" w:hAnsi="Arial" w:cs="Arial"/>
          <w:b/>
          <w:bCs/>
          <w:color w:val="003399"/>
          <w:sz w:val="28"/>
        </w:rPr>
      </w:pPr>
      <w:r>
        <w:rPr>
          <w:rFonts w:ascii="Arial" w:hAnsi="Arial" w:cs="Arial"/>
          <w:b/>
          <w:bCs/>
          <w:color w:val="003399"/>
          <w:sz w:val="28"/>
        </w:rPr>
        <w:t>How Can You Help?</w:t>
      </w:r>
    </w:p>
    <w:p w14:paraId="75C25102" w14:textId="77777777" w:rsidR="00672B01" w:rsidRDefault="00672B01"/>
    <w:p w14:paraId="3AAABD3A" w14:textId="49006C90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20A5473" wp14:editId="0D491D94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2400300" cy="457200"/>
                <wp:effectExtent l="9525" t="13970" r="9525" b="5080"/>
                <wp:wrapNone/>
                <wp:docPr id="68656047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457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99"/>
                            </a:gs>
                            <a:gs pos="100000">
                              <a:srgbClr val="0099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B32838A" id="AutoShape 26" o:spid="_x0000_s1026" style="position:absolute;margin-left:-9pt;margin-top:3.8pt;width:189pt;height:3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" fillcolor="#009">
                <v:fill color2="#09c" angle="45" focus="100%" type="gradien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156B80A" wp14:editId="359ED4FE">
                <wp:simplePos x="0" y="0"/>
                <wp:positionH relativeFrom="column">
                  <wp:posOffset>-114300</wp:posOffset>
                </wp:positionH>
                <wp:positionV relativeFrom="paragraph">
                  <wp:posOffset>48260</wp:posOffset>
                </wp:positionV>
                <wp:extent cx="2171700" cy="685800"/>
                <wp:effectExtent l="0" t="4445" r="0" b="0"/>
                <wp:wrapNone/>
                <wp:docPr id="155752376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DCF8A6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Prayer…</w:t>
                            </w:r>
                          </w:p>
                          <w:p w14:paraId="033BE09C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 xml:space="preserve"> Our Greatest Need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6B80A" id="Text Box 27" o:spid="_x0000_s1042" type="#_x0000_t202" style="position:absolute;margin-left:-9pt;margin-top:3.8pt;width:171pt;height:5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" filled="f" stroked="f">
                <v:textbox>
                  <w:txbxContent>
                    <w:p w14:paraId="47DCF8A6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Prayer…</w:t>
                      </w:r>
                    </w:p>
                    <w:p w14:paraId="033BE09C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 xml:space="preserve"> Our Greatest Need</w:t>
                      </w:r>
                    </w:p>
                  </w:txbxContent>
                </v:textbox>
              </v:shape>
            </w:pict>
          </mc:Fallback>
        </mc:AlternateContent>
      </w:r>
    </w:p>
    <w:p w14:paraId="432A2B84" w14:textId="77777777" w:rsidR="00672B01" w:rsidRDefault="00672B01"/>
    <w:p w14:paraId="43D451CD" w14:textId="77777777" w:rsidR="00672B01" w:rsidRDefault="00672B01"/>
    <w:p w14:paraId="43530010" w14:textId="77777777" w:rsidR="00672B01" w:rsidRDefault="00672B01"/>
    <w:p w14:paraId="62363070" w14:textId="2A1AD67A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1" allowOverlap="1" wp14:anchorId="46DF1FA4" wp14:editId="68268DCD">
                <wp:simplePos x="0" y="0"/>
                <wp:positionH relativeFrom="column">
                  <wp:posOffset>-114300</wp:posOffset>
                </wp:positionH>
                <wp:positionV relativeFrom="paragraph">
                  <wp:posOffset>33020</wp:posOffset>
                </wp:positionV>
                <wp:extent cx="2400300" cy="2743200"/>
                <wp:effectExtent l="0" t="3810" r="0" b="0"/>
                <wp:wrapNone/>
                <wp:docPr id="163349289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B1D4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We need your prayers for the success of the mission.  Please pray for:</w:t>
                            </w:r>
                          </w:p>
                          <w:p w14:paraId="0F8CCC77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278C986B" w14:textId="77777777" w:rsidR="00672B01" w:rsidRDefault="00672B01" w:rsidP="0070708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</w:t>
                            </w:r>
                            <w:r w:rsidR="00C252A8">
                              <w:rPr>
                                <w:rFonts w:ascii="Arial" w:hAnsi="Arial" w:cs="Arial"/>
                                <w:sz w:val="22"/>
                              </w:rPr>
                              <w:t>18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residents for the weekend</w:t>
                            </w:r>
                          </w:p>
                          <w:p w14:paraId="57C01AA2" w14:textId="77777777" w:rsidR="00672B01" w:rsidRDefault="00672B01" w:rsidP="0070708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-The Warden and Staff</w:t>
                            </w:r>
                          </w:p>
                          <w:p w14:paraId="7FCAA9EA" w14:textId="77777777" w:rsidR="00672B01" w:rsidRDefault="00672B01" w:rsidP="0070708C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-The Chaplain</w:t>
                            </w:r>
                          </w:p>
                          <w:p w14:paraId="1CE579E2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-Support Team</w:t>
                            </w:r>
                          </w:p>
                          <w:p w14:paraId="2A81A0F4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-Our host </w:t>
                            </w:r>
                          </w:p>
                          <w:p w14:paraId="4A087FEA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Church</w:t>
                            </w:r>
                          </w:p>
                          <w:p w14:paraId="43201497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-That the will of</w:t>
                            </w:r>
                          </w:p>
                          <w:p w14:paraId="40C2C3DD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God be </w:t>
                            </w:r>
                          </w:p>
                          <w:p w14:paraId="0AE0DB6A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accomplished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F1FA4" id="Text Box 28" o:spid="_x0000_s1043" type="#_x0000_t202" style="position:absolute;margin-left:-9pt;margin-top:2.6pt;width:189pt;height:3in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" stroked="f">
                <v:textbox>
                  <w:txbxContent>
                    <w:p w14:paraId="2FA2B1D4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We need your prayers for the success of the mission.  Please pray for:</w:t>
                      </w:r>
                    </w:p>
                    <w:p w14:paraId="0F8CCC77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278C986B" w14:textId="77777777" w:rsidR="00672B01" w:rsidRDefault="00672B01" w:rsidP="0070708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</w:t>
                      </w:r>
                      <w:r w:rsidR="00C252A8">
                        <w:rPr>
                          <w:rFonts w:ascii="Arial" w:hAnsi="Arial" w:cs="Arial"/>
                          <w:sz w:val="22"/>
                        </w:rPr>
                        <w:t>18</w:t>
                      </w:r>
                      <w:r>
                        <w:rPr>
                          <w:rFonts w:ascii="Arial" w:hAnsi="Arial" w:cs="Arial"/>
                          <w:sz w:val="22"/>
                        </w:rPr>
                        <w:t xml:space="preserve"> residents for the weekend</w:t>
                      </w:r>
                    </w:p>
                    <w:p w14:paraId="57C01AA2" w14:textId="77777777" w:rsidR="00672B01" w:rsidRDefault="00672B01" w:rsidP="0070708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-The Warden and Staff</w:t>
                      </w:r>
                    </w:p>
                    <w:p w14:paraId="7FCAA9EA" w14:textId="77777777" w:rsidR="00672B01" w:rsidRDefault="00672B01" w:rsidP="0070708C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-The Chaplain</w:t>
                      </w:r>
                    </w:p>
                    <w:p w14:paraId="1CE579E2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-Support Team</w:t>
                      </w:r>
                    </w:p>
                    <w:p w14:paraId="2A81A0F4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-Our host </w:t>
                      </w:r>
                    </w:p>
                    <w:p w14:paraId="4A087FEA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Church</w:t>
                      </w:r>
                    </w:p>
                    <w:p w14:paraId="43201497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-That the will of</w:t>
                      </w:r>
                    </w:p>
                    <w:p w14:paraId="40C2C3DD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God be </w:t>
                      </w:r>
                    </w:p>
                    <w:p w14:paraId="0AE0DB6A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accomplished</w:t>
                      </w:r>
                    </w:p>
                  </w:txbxContent>
                </v:textbox>
              </v:shape>
            </w:pict>
          </mc:Fallback>
        </mc:AlternateContent>
      </w:r>
    </w:p>
    <w:p w14:paraId="53ED3598" w14:textId="77777777" w:rsidR="00672B01" w:rsidRDefault="00672B01">
      <w:pPr>
        <w:rPr>
          <w:rFonts w:ascii="Arial" w:hAnsi="Arial" w:cs="Arial"/>
          <w:sz w:val="22"/>
        </w:rPr>
      </w:pPr>
    </w:p>
    <w:p w14:paraId="4E2DDA31" w14:textId="77777777" w:rsidR="00672B01" w:rsidRDefault="00672B01">
      <w:pPr>
        <w:rPr>
          <w:rFonts w:ascii="Arial" w:hAnsi="Arial" w:cs="Arial"/>
          <w:sz w:val="22"/>
        </w:rPr>
      </w:pPr>
    </w:p>
    <w:p w14:paraId="501858B3" w14:textId="77777777" w:rsidR="00672B01" w:rsidRDefault="00672B01">
      <w:pPr>
        <w:rPr>
          <w:rFonts w:ascii="Arial" w:hAnsi="Arial" w:cs="Arial"/>
          <w:sz w:val="22"/>
        </w:rPr>
      </w:pPr>
    </w:p>
    <w:p w14:paraId="510FAF21" w14:textId="77777777" w:rsidR="00672B01" w:rsidRDefault="00672B01">
      <w:pPr>
        <w:rPr>
          <w:rFonts w:ascii="Arial" w:hAnsi="Arial" w:cs="Arial"/>
          <w:sz w:val="22"/>
        </w:rPr>
      </w:pPr>
    </w:p>
    <w:p w14:paraId="61BE789A" w14:textId="77777777" w:rsidR="00672B01" w:rsidRDefault="00672B01">
      <w:pPr>
        <w:rPr>
          <w:rFonts w:ascii="Arial" w:hAnsi="Arial" w:cs="Arial"/>
          <w:sz w:val="22"/>
        </w:rPr>
      </w:pPr>
    </w:p>
    <w:p w14:paraId="63259033" w14:textId="77777777" w:rsidR="00672B01" w:rsidRDefault="00672B01">
      <w:pPr>
        <w:rPr>
          <w:rFonts w:ascii="Arial" w:hAnsi="Arial" w:cs="Arial"/>
          <w:sz w:val="22"/>
        </w:rPr>
      </w:pPr>
    </w:p>
    <w:p w14:paraId="3319CFB7" w14:textId="77777777" w:rsidR="00672B01" w:rsidRDefault="00672B01">
      <w:pPr>
        <w:rPr>
          <w:rFonts w:ascii="Arial" w:hAnsi="Arial" w:cs="Arial"/>
          <w:sz w:val="22"/>
        </w:rPr>
      </w:pPr>
    </w:p>
    <w:p w14:paraId="00427B7F" w14:textId="2C2C77F1" w:rsidR="00672B01" w:rsidRDefault="00655920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CD9F68" wp14:editId="18A5D015">
                <wp:simplePos x="0" y="0"/>
                <wp:positionH relativeFrom="column">
                  <wp:posOffset>-38100</wp:posOffset>
                </wp:positionH>
                <wp:positionV relativeFrom="paragraph">
                  <wp:posOffset>-114300</wp:posOffset>
                </wp:positionV>
                <wp:extent cx="2400300" cy="342900"/>
                <wp:effectExtent l="9525" t="8255" r="9525" b="10795"/>
                <wp:wrapNone/>
                <wp:docPr id="196779428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99"/>
                            </a:gs>
                            <a:gs pos="100000">
                              <a:srgbClr val="0099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A3C6ED" id="AutoShape 29" o:spid="_x0000_s1026" style="position:absolute;margin-left:-3pt;margin-top:-9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" fillcolor="#009">
                <v:fill color2="#09c" angle="45" focus="100%" type="gradien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6947E7" wp14:editId="3A813C2D">
                <wp:simplePos x="0" y="0"/>
                <wp:positionH relativeFrom="column">
                  <wp:posOffset>-76200</wp:posOffset>
                </wp:positionH>
                <wp:positionV relativeFrom="paragraph">
                  <wp:posOffset>-130175</wp:posOffset>
                </wp:positionV>
                <wp:extent cx="2171700" cy="342900"/>
                <wp:effectExtent l="0" t="1905" r="0" b="0"/>
                <wp:wrapNone/>
                <wp:docPr id="521089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3DA312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Make Cookies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6947E7" id="Text Box 30" o:spid="_x0000_s1044" type="#_x0000_t202" style="position:absolute;margin-left:-6pt;margin-top:-10.25pt;width:17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" filled="f" stroked="f">
                <v:textbox>
                  <w:txbxContent>
                    <w:p w14:paraId="273DA312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Make Cookies</w:t>
                      </w:r>
                    </w:p>
                  </w:txbxContent>
                </v:textbox>
              </v:shape>
            </w:pict>
          </mc:Fallback>
        </mc:AlternateContent>
      </w:r>
    </w:p>
    <w:p w14:paraId="11886CB7" w14:textId="77777777" w:rsidR="00672B01" w:rsidRDefault="00672B01">
      <w:pPr>
        <w:rPr>
          <w:rFonts w:ascii="Arial" w:hAnsi="Arial" w:cs="Arial"/>
          <w:sz w:val="22"/>
        </w:rPr>
      </w:pPr>
    </w:p>
    <w:p w14:paraId="39BF5717" w14:textId="77777777" w:rsidR="00672B01" w:rsidRDefault="00672B01">
      <w:pPr>
        <w:rPr>
          <w:rFonts w:ascii="Arial" w:hAnsi="Arial" w:cs="Arial"/>
          <w:sz w:val="22"/>
        </w:rPr>
      </w:pPr>
      <w:proofErr w:type="spellStart"/>
      <w:r>
        <w:rPr>
          <w:rFonts w:ascii="Arial" w:hAnsi="Arial" w:cs="Arial"/>
          <w:sz w:val="22"/>
        </w:rPr>
        <w:t>Home made</w:t>
      </w:r>
      <w:proofErr w:type="spellEnd"/>
      <w:r>
        <w:rPr>
          <w:rFonts w:ascii="Arial" w:hAnsi="Arial" w:cs="Arial"/>
          <w:sz w:val="22"/>
        </w:rPr>
        <w:t xml:space="preserve"> cookies, filled with prayer and love become tangible examples of </w:t>
      </w:r>
      <w:proofErr w:type="spellStart"/>
      <w:proofErr w:type="gramStart"/>
      <w:r>
        <w:rPr>
          <w:rFonts w:ascii="Arial" w:hAnsi="Arial" w:cs="Arial"/>
          <w:sz w:val="22"/>
        </w:rPr>
        <w:t>he</w:t>
      </w:r>
      <w:proofErr w:type="spellEnd"/>
      <w:proofErr w:type="gramEnd"/>
      <w:r>
        <w:rPr>
          <w:rFonts w:ascii="Arial" w:hAnsi="Arial" w:cs="Arial"/>
          <w:sz w:val="22"/>
        </w:rPr>
        <w:t xml:space="preserve"> love of God poured out by His family.  </w:t>
      </w:r>
    </w:p>
    <w:p w14:paraId="7C7CCE72" w14:textId="16D74245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8F82AC7" wp14:editId="3CE0CAF7">
                <wp:simplePos x="0" y="0"/>
                <wp:positionH relativeFrom="column">
                  <wp:posOffset>-38100</wp:posOffset>
                </wp:positionH>
                <wp:positionV relativeFrom="paragraph">
                  <wp:posOffset>25400</wp:posOffset>
                </wp:positionV>
                <wp:extent cx="1143000" cy="957580"/>
                <wp:effectExtent l="9525" t="6985" r="9525" b="6985"/>
                <wp:wrapNone/>
                <wp:docPr id="1118431674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9575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2036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Cookies must be made in a kitchen with a Health Dept certificate.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82AC7" id="Text Box 31" o:spid="_x0000_s1045" type="#_x0000_t202" style="position:absolute;margin-left:-3pt;margin-top:2pt;width:90pt;height:75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" fillcolor="#ffc">
                <v:textbox>
                  <w:txbxContent>
                    <w:p w14:paraId="28402036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Cookies must be made in a kitchen with a Health Dept certificate.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0320" behindDoc="0" locked="0" layoutInCell="1" allowOverlap="1" wp14:anchorId="638E0788" wp14:editId="2533C3F4">
            <wp:simplePos x="0" y="0"/>
            <wp:positionH relativeFrom="column">
              <wp:posOffset>1219200</wp:posOffset>
            </wp:positionH>
            <wp:positionV relativeFrom="paragraph">
              <wp:posOffset>15240</wp:posOffset>
            </wp:positionV>
            <wp:extent cx="1184910" cy="887095"/>
            <wp:effectExtent l="0" t="0" r="0" b="0"/>
            <wp:wrapNone/>
            <wp:docPr id="32" name="Picture 7" descr="GirlPutCookieOnPla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rlPutCookieOnPlatt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lum brigh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08ED90" w14:textId="77777777" w:rsidR="00672B01" w:rsidRDefault="00672B01"/>
    <w:p w14:paraId="008E9AC9" w14:textId="77777777" w:rsidR="00672B01" w:rsidRDefault="00672B01"/>
    <w:p w14:paraId="79D4D2F4" w14:textId="77777777" w:rsidR="00672B01" w:rsidRDefault="00672B01"/>
    <w:p w14:paraId="74ADD4D9" w14:textId="77777777" w:rsidR="00672B01" w:rsidRDefault="00672B01"/>
    <w:p w14:paraId="4BCB781A" w14:textId="30D7B240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AC3D455" wp14:editId="615C6691">
                <wp:simplePos x="0" y="0"/>
                <wp:positionH relativeFrom="column">
                  <wp:posOffset>-152400</wp:posOffset>
                </wp:positionH>
                <wp:positionV relativeFrom="paragraph">
                  <wp:posOffset>167640</wp:posOffset>
                </wp:positionV>
                <wp:extent cx="2887980" cy="550545"/>
                <wp:effectExtent l="0" t="0" r="0" b="0"/>
                <wp:wrapNone/>
                <wp:docPr id="1847193719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550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8C2E8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What Kind of Cookies?</w:t>
                            </w:r>
                          </w:p>
                          <w:p w14:paraId="6E6A2215" w14:textId="77777777" w:rsidR="00672B01" w:rsidRDefault="00672B01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22"/>
                              </w:rPr>
                              <w:t>Chocolate Chip, oatmeal, peanut butter are favorites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C3D455" id="Text Box 33" o:spid="_x0000_s1046" type="#_x0000_t202" style="position:absolute;margin-left:-12pt;margin-top:13.2pt;width:227.4pt;height:43.3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" stroked="f">
                <v:textbox>
                  <w:txbxContent>
                    <w:p w14:paraId="5C48C2E8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What Kind of Cookies?</w:t>
                      </w:r>
                    </w:p>
                    <w:p w14:paraId="6E6A2215" w14:textId="77777777" w:rsidR="00672B01" w:rsidRDefault="00672B01">
                      <w:pP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22"/>
                        </w:rPr>
                        <w:t>Chocolate Chip, oatmeal, peanut butter are favorites</w:t>
                      </w:r>
                    </w:p>
                  </w:txbxContent>
                </v:textbox>
              </v:shape>
            </w:pict>
          </mc:Fallback>
        </mc:AlternateContent>
      </w:r>
    </w:p>
    <w:p w14:paraId="57CB4D3E" w14:textId="77777777" w:rsidR="00672B01" w:rsidRDefault="00672B01"/>
    <w:p w14:paraId="2D5F2E86" w14:textId="77777777" w:rsidR="00672B01" w:rsidRDefault="00672B01"/>
    <w:p w14:paraId="37888CD8" w14:textId="11FBDEA2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5B5983F" wp14:editId="27D0D804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2971800" cy="2232660"/>
                <wp:effectExtent l="0" t="0" r="0" b="0"/>
                <wp:wrapNone/>
                <wp:docPr id="161855849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23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A663BF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Cookie “Please Do’s”</w:t>
                            </w:r>
                          </w:p>
                          <w:p w14:paraId="6D4D771E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-Cool, Cool,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Cool !!!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Otherwise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they stick</w:t>
                            </w:r>
                          </w:p>
                          <w:p w14:paraId="4FDFA6D8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-Using copy paper boxes, stack cooled    cookies in single layers separated by waxed paper.</w:t>
                            </w:r>
                          </w:p>
                          <w:p w14:paraId="52108A81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-Mark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cookie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count and cookie type on outside of box.</w:t>
                            </w:r>
                          </w:p>
                          <w:p w14:paraId="5F9E4F21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-Freeze until you can arrange for delivery</w:t>
                            </w:r>
                          </w:p>
                          <w:p w14:paraId="574E7DC7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to a team member</w:t>
                            </w:r>
                          </w:p>
                          <w:p w14:paraId="793C1E7F" w14:textId="77777777" w:rsidR="00C252A8" w:rsidRDefault="00C252A8" w:rsidP="005E680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14:paraId="126ADADC" w14:textId="77777777" w:rsidR="00672B01" w:rsidRDefault="00672B01" w:rsidP="005E680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 w:rsidRPr="009E7DE5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 xml:space="preserve">Cookie “please Don’t Do’s”   </w:t>
                            </w:r>
                          </w:p>
                          <w:p w14:paraId="285AF2FB" w14:textId="77777777" w:rsidR="00C252A8" w:rsidRDefault="00C252A8" w:rsidP="00C252A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</w:t>
                            </w:r>
                            <w:r w:rsidR="00672B01" w:rsidRPr="00344B7D">
                              <w:rPr>
                                <w:rFonts w:ascii="Arial" w:hAnsi="Arial" w:cs="Arial"/>
                                <w:sz w:val="22"/>
                              </w:rPr>
                              <w:t>Don’t add icing or toppings to the cookies</w:t>
                            </w:r>
                          </w:p>
                          <w:p w14:paraId="44283E7B" w14:textId="77777777" w:rsidR="00672B01" w:rsidRPr="00344B7D" w:rsidRDefault="00C252A8" w:rsidP="00C252A8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-No nuts</w:t>
                            </w:r>
                            <w:r w:rsidR="00672B01" w:rsidRPr="00344B7D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</w:p>
                          <w:p w14:paraId="56F1D078" w14:textId="77777777" w:rsidR="00672B01" w:rsidRPr="005E680A" w:rsidRDefault="00672B01" w:rsidP="005E680A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   </w:t>
                            </w:r>
                          </w:p>
                          <w:p w14:paraId="15D778FE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0649633F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4871197D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Cookie “Please Don’t Do’s”</w:t>
                            </w:r>
                          </w:p>
                          <w:p w14:paraId="35EBB3B1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Don’t add icing or toppings to the cookies</w:t>
                            </w:r>
                          </w:p>
                          <w:p w14:paraId="2E595AA1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34F69759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5983F" id="Text Box 34" o:spid="_x0000_s1047" type="#_x0000_t202" style="position:absolute;margin-left:-12pt;margin-top:12.25pt;width:234pt;height:175.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" stroked="f">
                <v:textbox>
                  <w:txbxContent>
                    <w:p w14:paraId="3FA663BF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Cookie “Please Do’s”</w:t>
                      </w:r>
                    </w:p>
                    <w:p w14:paraId="6D4D771E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-Cool, Cool, Cool !!! Otherwise they stick</w:t>
                      </w:r>
                    </w:p>
                    <w:p w14:paraId="4FDFA6D8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-Using copy paper boxes, stack cooled    cookies in single layers separated by waxed paper.</w:t>
                      </w:r>
                    </w:p>
                    <w:p w14:paraId="52108A81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-Mark cookie count and cookie type on outside of box.</w:t>
                      </w:r>
                    </w:p>
                    <w:p w14:paraId="5F9E4F21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-Freeze until you can arrange for delivery</w:t>
                      </w:r>
                    </w:p>
                    <w:p w14:paraId="574E7DC7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to a team member</w:t>
                      </w:r>
                    </w:p>
                    <w:p w14:paraId="793C1E7F" w14:textId="77777777" w:rsidR="00C252A8" w:rsidRDefault="00C252A8" w:rsidP="005E680A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14:paraId="126ADADC" w14:textId="77777777" w:rsidR="00672B01" w:rsidRDefault="00672B01" w:rsidP="005E680A">
                      <w:pPr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 w:rsidRPr="009E7DE5">
                        <w:rPr>
                          <w:rFonts w:ascii="Arial" w:hAnsi="Arial" w:cs="Arial"/>
                          <w:b/>
                          <w:sz w:val="22"/>
                        </w:rPr>
                        <w:t xml:space="preserve">Cookie “please Don’t Do’s”   </w:t>
                      </w:r>
                    </w:p>
                    <w:p w14:paraId="285AF2FB" w14:textId="77777777" w:rsidR="00C252A8" w:rsidRDefault="00C252A8" w:rsidP="00C252A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</w:t>
                      </w:r>
                      <w:r w:rsidR="00672B01" w:rsidRPr="00344B7D">
                        <w:rPr>
                          <w:rFonts w:ascii="Arial" w:hAnsi="Arial" w:cs="Arial"/>
                          <w:sz w:val="22"/>
                        </w:rPr>
                        <w:t>Don’t add icing or toppings to the cookies</w:t>
                      </w:r>
                    </w:p>
                    <w:p w14:paraId="44283E7B" w14:textId="77777777" w:rsidR="00672B01" w:rsidRPr="00344B7D" w:rsidRDefault="00C252A8" w:rsidP="00C252A8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-No nuts</w:t>
                      </w:r>
                      <w:r w:rsidR="00672B01" w:rsidRPr="00344B7D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</w:p>
                    <w:p w14:paraId="56F1D078" w14:textId="77777777" w:rsidR="00672B01" w:rsidRPr="005E680A" w:rsidRDefault="00672B01" w:rsidP="005E680A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   </w:t>
                      </w:r>
                    </w:p>
                    <w:p w14:paraId="15D778FE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0649633F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4871197D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Cookie “Please Don’t Do’s”</w:t>
                      </w:r>
                    </w:p>
                    <w:p w14:paraId="35EBB3B1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Don’t add icing or toppings to the cookies</w:t>
                      </w:r>
                    </w:p>
                    <w:p w14:paraId="2E595AA1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34F69759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C8FFCDC" w14:textId="77777777" w:rsidR="00672B01" w:rsidRDefault="00672B01"/>
    <w:p w14:paraId="0AE434DB" w14:textId="77777777" w:rsidR="00672B01" w:rsidRDefault="00672B01"/>
    <w:p w14:paraId="6FCC5A1F" w14:textId="77777777" w:rsidR="00672B01" w:rsidRDefault="00672B01"/>
    <w:p w14:paraId="0DAA49AE" w14:textId="77777777" w:rsidR="00672B01" w:rsidRDefault="00672B01"/>
    <w:p w14:paraId="58D959C6" w14:textId="77777777" w:rsidR="00672B01" w:rsidRDefault="00672B01"/>
    <w:p w14:paraId="2555D84C" w14:textId="77777777" w:rsidR="00672B01" w:rsidRDefault="00672B01"/>
    <w:p w14:paraId="6957AD81" w14:textId="77777777" w:rsidR="00672B01" w:rsidRDefault="00672B01"/>
    <w:p w14:paraId="63A81C28" w14:textId="0D55E329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9E7AC9" wp14:editId="70F1F521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2171700" cy="342900"/>
                <wp:effectExtent l="0" t="3810" r="0" b="0"/>
                <wp:wrapNone/>
                <wp:docPr id="43385536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640D72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Make Placemats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E7AC9" id="Text Box 35" o:spid="_x0000_s1048" type="#_x0000_t202" style="position:absolute;margin-left:-6pt;margin-top:0;width:171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" filled="f" stroked="f">
                <v:textbox>
                  <w:txbxContent>
                    <w:p w14:paraId="22640D72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Make Placemats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4D938F3" wp14:editId="7EE1C846">
                <wp:simplePos x="0" y="0"/>
                <wp:positionH relativeFrom="column">
                  <wp:posOffset>-76200</wp:posOffset>
                </wp:positionH>
                <wp:positionV relativeFrom="paragraph">
                  <wp:posOffset>0</wp:posOffset>
                </wp:positionV>
                <wp:extent cx="2400300" cy="342900"/>
                <wp:effectExtent l="9525" t="13335" r="9525" b="5715"/>
                <wp:wrapNone/>
                <wp:docPr id="197543898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99"/>
                            </a:gs>
                            <a:gs pos="100000">
                              <a:srgbClr val="0099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89EEAD4" id="AutoShape 36" o:spid="_x0000_s1026" style="position:absolute;margin-left:-6pt;margin-top:0;width:189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" fillcolor="#009">
                <v:fill color2="#09c" angle="45" focus="100%" type="gradient"/>
              </v:roundrect>
            </w:pict>
          </mc:Fallback>
        </mc:AlternateContent>
      </w:r>
    </w:p>
    <w:p w14:paraId="434D12C2" w14:textId="77777777" w:rsidR="00672B01" w:rsidRDefault="00672B01"/>
    <w:p w14:paraId="7ED56959" w14:textId="77777777" w:rsidR="00672B01" w:rsidRDefault="00672B01"/>
    <w:p w14:paraId="5C378978" w14:textId="77777777" w:rsidR="00672B01" w:rsidRDefault="00672B01">
      <w:pPr>
        <w:rPr>
          <w:rFonts w:ascii="Arial" w:hAnsi="Arial" w:cs="Arial"/>
          <w:sz w:val="22"/>
        </w:rPr>
      </w:pPr>
    </w:p>
    <w:p w14:paraId="59A1B076" w14:textId="77777777" w:rsidR="00672B01" w:rsidRDefault="00672B01">
      <w:pPr>
        <w:rPr>
          <w:rFonts w:ascii="Arial" w:hAnsi="Arial" w:cs="Arial"/>
          <w:sz w:val="22"/>
        </w:rPr>
      </w:pPr>
    </w:p>
    <w:p w14:paraId="2AFB7FFA" w14:textId="77777777" w:rsidR="00672B01" w:rsidRDefault="00672B01">
      <w:pPr>
        <w:rPr>
          <w:rFonts w:ascii="Arial" w:hAnsi="Arial" w:cs="Arial"/>
          <w:sz w:val="22"/>
        </w:rPr>
      </w:pPr>
    </w:p>
    <w:p w14:paraId="0D695CE2" w14:textId="0666A077" w:rsidR="00672B01" w:rsidRDefault="00655920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C6AAA81" wp14:editId="7DD8EF70">
                <wp:simplePos x="0" y="0"/>
                <wp:positionH relativeFrom="column">
                  <wp:posOffset>-152400</wp:posOffset>
                </wp:positionH>
                <wp:positionV relativeFrom="paragraph">
                  <wp:posOffset>139700</wp:posOffset>
                </wp:positionV>
                <wp:extent cx="2171700" cy="342900"/>
                <wp:effectExtent l="0" t="0" r="0" b="1270"/>
                <wp:wrapNone/>
                <wp:docPr id="30426463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41BD3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Write Letters of Hope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6AAA81" id="Text Box 37" o:spid="_x0000_s1049" type="#_x0000_t202" style="position:absolute;margin-left:-12pt;margin-top:11pt;width:171pt;height:2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" filled="f" stroked="f">
                <v:textbox>
                  <w:txbxContent>
                    <w:p w14:paraId="71A41BD3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Write Letters of Hope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31BE3BE" wp14:editId="1C6570B5">
                <wp:simplePos x="0" y="0"/>
                <wp:positionH relativeFrom="column">
                  <wp:posOffset>-152400</wp:posOffset>
                </wp:positionH>
                <wp:positionV relativeFrom="paragraph">
                  <wp:posOffset>139700</wp:posOffset>
                </wp:positionV>
                <wp:extent cx="2400300" cy="342900"/>
                <wp:effectExtent l="9525" t="8255" r="9525" b="10795"/>
                <wp:wrapNone/>
                <wp:docPr id="103760731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99"/>
                            </a:gs>
                            <a:gs pos="100000">
                              <a:srgbClr val="0099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C793F3" id="AutoShape 38" o:spid="_x0000_s1026" style="position:absolute;margin-left:-12pt;margin-top:11pt;width:189pt;height:2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" fillcolor="#009">
                <v:fill color2="#09c" angle="45" focus="100%" type="gradient"/>
              </v:roundrect>
            </w:pict>
          </mc:Fallback>
        </mc:AlternateContent>
      </w:r>
    </w:p>
    <w:p w14:paraId="1E1D1362" w14:textId="01B42AD0" w:rsidR="00672B01" w:rsidRDefault="00655920">
      <w:pPr>
        <w:rPr>
          <w:rFonts w:ascii="Arial" w:hAnsi="Arial" w:cs="Arial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FFCB170" wp14:editId="25F6A211">
                <wp:simplePos x="0" y="0"/>
                <wp:positionH relativeFrom="column">
                  <wp:posOffset>-76200</wp:posOffset>
                </wp:positionH>
                <wp:positionV relativeFrom="paragraph">
                  <wp:posOffset>-114300</wp:posOffset>
                </wp:positionV>
                <wp:extent cx="2171700" cy="342900"/>
                <wp:effectExtent l="0" t="0" r="0" b="0"/>
                <wp:wrapNone/>
                <wp:docPr id="188814653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C417B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Make Placemats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B170" id="Text Box 39" o:spid="_x0000_s1050" type="#_x0000_t202" style="position:absolute;margin-left:-6pt;margin-top:-9pt;width:171pt;height:2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" filled="f" stroked="f">
                <v:textbox>
                  <w:txbxContent>
                    <w:p w14:paraId="202C417B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Make Placemats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C2FDF1F" wp14:editId="05343828">
                <wp:simplePos x="0" y="0"/>
                <wp:positionH relativeFrom="column">
                  <wp:posOffset>-76200</wp:posOffset>
                </wp:positionH>
                <wp:positionV relativeFrom="paragraph">
                  <wp:posOffset>-114300</wp:posOffset>
                </wp:positionV>
                <wp:extent cx="2400300" cy="342900"/>
                <wp:effectExtent l="9525" t="9525" r="9525" b="9525"/>
                <wp:wrapNone/>
                <wp:docPr id="35364548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99"/>
                            </a:gs>
                            <a:gs pos="100000">
                              <a:srgbClr val="0099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95B073" id="AutoShape 40" o:spid="_x0000_s1026" style="position:absolute;margin-left:-6pt;margin-top:-9pt;width:189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" fillcolor="#009">
                <v:fill color2="#09c" angle="45" focus="100%" type="gradient"/>
              </v:roundrect>
            </w:pict>
          </mc:Fallback>
        </mc:AlternateContent>
      </w:r>
    </w:p>
    <w:p w14:paraId="5C7D62CD" w14:textId="77777777" w:rsidR="00672B01" w:rsidRDefault="00672B01">
      <w:pPr>
        <w:rPr>
          <w:rFonts w:ascii="Arial" w:hAnsi="Arial" w:cs="Arial"/>
          <w:sz w:val="22"/>
        </w:rPr>
      </w:pPr>
    </w:p>
    <w:p w14:paraId="51444842" w14:textId="7891264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At</w:t>
      </w:r>
      <w:r w:rsidR="00655920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8F5C0A" wp14:editId="0D6F0EA2">
                <wp:simplePos x="0" y="0"/>
                <wp:positionH relativeFrom="column">
                  <wp:posOffset>1295400</wp:posOffset>
                </wp:positionH>
                <wp:positionV relativeFrom="paragraph">
                  <wp:posOffset>914400</wp:posOffset>
                </wp:positionV>
                <wp:extent cx="1371600" cy="914400"/>
                <wp:effectExtent l="9525" t="6985" r="9525" b="12065"/>
                <wp:wrapNone/>
                <wp:docPr id="1349228610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9144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95AA9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This is a great activity for Sunday school, preschool, children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grand children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F5C0A" id="Text Box 41" o:spid="_x0000_s1051" type="#_x0000_t202" style="position:absolute;margin-left:102pt;margin-top:1in;width:108pt;height:1in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" fillcolor="#ffc">
                <v:textbox>
                  <w:txbxContent>
                    <w:p w14:paraId="04D95AA9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This is a great activity for Sunday school, preschool, children and grand children!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</w:rPr>
        <w:t xml:space="preserve"> each meal, placemats made by children are used.  </w:t>
      </w:r>
      <w:proofErr w:type="gramStart"/>
      <w:r>
        <w:rPr>
          <w:rFonts w:ascii="Arial" w:hAnsi="Arial" w:cs="Arial"/>
          <w:sz w:val="22"/>
        </w:rPr>
        <w:t xml:space="preserve">These </w:t>
      </w:r>
      <w:proofErr w:type="spellStart"/>
      <w:r>
        <w:rPr>
          <w:rFonts w:ascii="Arial" w:hAnsi="Arial" w:cs="Arial"/>
          <w:sz w:val="22"/>
        </w:rPr>
        <w:t>hand</w:t>
      </w:r>
      <w:proofErr w:type="gramEnd"/>
      <w:r>
        <w:rPr>
          <w:rFonts w:ascii="Arial" w:hAnsi="Arial" w:cs="Arial"/>
          <w:sz w:val="22"/>
        </w:rPr>
        <w:t xml:space="preserve"> made</w:t>
      </w:r>
      <w:proofErr w:type="spellEnd"/>
      <w:r>
        <w:rPr>
          <w:rFonts w:ascii="Arial" w:hAnsi="Arial" w:cs="Arial"/>
          <w:sz w:val="22"/>
        </w:rPr>
        <w:t xml:space="preserve"> placemats are powerful tools of the Holy Spirit that can break open a lifetime of sorrow and let the love of Christ in.</w:t>
      </w:r>
    </w:p>
    <w:p w14:paraId="4394FA7F" w14:textId="7B6B326B" w:rsidR="00672B01" w:rsidRDefault="00655920">
      <w:r>
        <w:rPr>
          <w:noProof/>
        </w:rPr>
        <w:drawing>
          <wp:anchor distT="0" distB="0" distL="114300" distR="114300" simplePos="0" relativeHeight="251641344" behindDoc="0" locked="0" layoutInCell="1" allowOverlap="1" wp14:anchorId="4DCAB2D0" wp14:editId="3B829092">
            <wp:simplePos x="0" y="0"/>
            <wp:positionH relativeFrom="column">
              <wp:posOffset>38100</wp:posOffset>
            </wp:positionH>
            <wp:positionV relativeFrom="paragraph">
              <wp:posOffset>64770</wp:posOffset>
            </wp:positionV>
            <wp:extent cx="1143000" cy="855980"/>
            <wp:effectExtent l="0" t="0" r="0" b="0"/>
            <wp:wrapNone/>
            <wp:docPr id="42" name="Picture 9" descr="GodLovesPlace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odLovesPlaceMa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5AB0E7" w14:textId="77777777" w:rsidR="00672B01" w:rsidRDefault="00672B01"/>
    <w:p w14:paraId="434174CB" w14:textId="77777777" w:rsidR="00672B01" w:rsidRDefault="00672B01"/>
    <w:p w14:paraId="412A78A5" w14:textId="77777777" w:rsidR="00672B01" w:rsidRDefault="00672B01"/>
    <w:p w14:paraId="1563372C" w14:textId="77777777" w:rsidR="00672B01" w:rsidRDefault="00672B01"/>
    <w:p w14:paraId="1A4855AC" w14:textId="77777777" w:rsidR="00672B01" w:rsidRDefault="00672B01"/>
    <w:p w14:paraId="640B7449" w14:textId="77777777" w:rsidR="00672B01" w:rsidRDefault="00672B0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Placemat Guidelines</w:t>
      </w:r>
    </w:p>
    <w:p w14:paraId="2678F554" w14:textId="7777777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-Decorated by children</w:t>
      </w:r>
    </w:p>
    <w:p w14:paraId="09686512" w14:textId="7777777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-Simple message of God’s love</w:t>
      </w:r>
    </w:p>
    <w:p w14:paraId="04FA16F2" w14:textId="7777777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-Include child’s first name only and age</w:t>
      </w:r>
    </w:p>
    <w:p w14:paraId="094EE642" w14:textId="7777777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-Preferred size is 11 x 17</w:t>
      </w:r>
    </w:p>
    <w:p w14:paraId="32E42920" w14:textId="77777777" w:rsidR="00672B01" w:rsidRDefault="00672B01"/>
    <w:p w14:paraId="760A7E79" w14:textId="465F7B27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43AC4D4" wp14:editId="2303083B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2171700" cy="342900"/>
                <wp:effectExtent l="0" t="0" r="0" b="0"/>
                <wp:wrapNone/>
                <wp:docPr id="164914579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ADFDE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8"/>
                              </w:rPr>
                              <w:t>Make Posters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AC4D4" id="Text Box 43" o:spid="_x0000_s1052" type="#_x0000_t202" style="position:absolute;margin-left:3pt;margin-top:-.05pt;width:17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" filled="f" stroked="f">
                <v:textbox>
                  <w:txbxContent>
                    <w:p w14:paraId="0ACADFDE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/>
                          <w:sz w:val="28"/>
                        </w:rPr>
                        <w:t>Make Posters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D9DEF1B" wp14:editId="6AD3B661">
                <wp:simplePos x="0" y="0"/>
                <wp:positionH relativeFrom="column">
                  <wp:posOffset>38100</wp:posOffset>
                </wp:positionH>
                <wp:positionV relativeFrom="paragraph">
                  <wp:posOffset>-635</wp:posOffset>
                </wp:positionV>
                <wp:extent cx="2400300" cy="342900"/>
                <wp:effectExtent l="9525" t="9525" r="9525" b="9525"/>
                <wp:wrapNone/>
                <wp:docPr id="54073627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000099"/>
                            </a:gs>
                            <a:gs pos="100000">
                              <a:srgbClr val="0099CC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5E80B8" id="AutoShape 44" o:spid="_x0000_s1026" style="position:absolute;margin-left:3pt;margin-top:-.05pt;width:189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" fillcolor="#009">
                <v:fill color2="#09c" angle="45" focus="100%" type="gradient"/>
              </v:roundrect>
            </w:pict>
          </mc:Fallback>
        </mc:AlternateContent>
      </w:r>
    </w:p>
    <w:p w14:paraId="0BA2DD99" w14:textId="77777777" w:rsidR="00672B01" w:rsidRDefault="00672B01"/>
    <w:p w14:paraId="021BF0F5" w14:textId="23C8B6B5" w:rsidR="00672B01" w:rsidRDefault="00655920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7EEA9C79" wp14:editId="598A2560">
                <wp:simplePos x="0" y="0"/>
                <wp:positionH relativeFrom="column">
                  <wp:posOffset>-76200</wp:posOffset>
                </wp:positionH>
                <wp:positionV relativeFrom="paragraph">
                  <wp:posOffset>106045</wp:posOffset>
                </wp:positionV>
                <wp:extent cx="2743200" cy="3314700"/>
                <wp:effectExtent l="0" t="0" r="0" b="0"/>
                <wp:wrapNone/>
                <wp:docPr id="197507489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D8099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Sunday school classes, Bible study groups, reunion groups, youth groups, and even families can make a poster that expresses the hope found in Christ.</w:t>
                            </w:r>
                          </w:p>
                          <w:p w14:paraId="3CFB682A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13D7F365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These messages of </w:t>
                            </w:r>
                          </w:p>
                          <w:p w14:paraId="5EA11EE4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love from the Body of</w:t>
                            </w:r>
                          </w:p>
                          <w:p w14:paraId="662AE951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Christ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have a powerful </w:t>
                            </w:r>
                          </w:p>
                          <w:p w14:paraId="1745B620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impact on hardened </w:t>
                            </w:r>
                          </w:p>
                          <w:p w14:paraId="68689A1A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hearts.</w:t>
                            </w:r>
                          </w:p>
                          <w:p w14:paraId="0FECC54B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14:paraId="09598CAA" w14:textId="77777777" w:rsidR="00672B01" w:rsidRDefault="00672B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Poster Guidelines</w:t>
                            </w:r>
                          </w:p>
                          <w:p w14:paraId="4B7614FF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 What is on the poster is not so</w:t>
                            </w:r>
                          </w:p>
                          <w:p w14:paraId="0C10602B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important. It can be a simple trace of</w:t>
                            </w:r>
                          </w:p>
                          <w:p w14:paraId="6B4609D1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 hands or a beautiful work of art.</w:t>
                            </w:r>
                          </w:p>
                          <w:p w14:paraId="78F3799A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 It should have the name of the group</w:t>
                            </w:r>
                          </w:p>
                          <w:p w14:paraId="2F8D11B1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 It should have the group’s signatures</w:t>
                            </w:r>
                          </w:p>
                          <w:p w14:paraId="51EC79CF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  (first name only)</w:t>
                            </w:r>
                          </w:p>
                          <w:p w14:paraId="7809D11D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- No stickers or glue.</w:t>
                            </w:r>
                          </w:p>
                          <w:p w14:paraId="2BA83A5A" w14:textId="77777777" w:rsidR="00672B01" w:rsidRDefault="00672B01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A9C79" id="Text Box 45" o:spid="_x0000_s1053" type="#_x0000_t202" style="position:absolute;margin-left:-6pt;margin-top:8.35pt;width:3in;height:26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" stroked="f">
                <v:textbox>
                  <w:txbxContent>
                    <w:p w14:paraId="6CBD8099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Sunday school classes, Bible study groups, reunion groups, youth groups, and even families can make a poster that expresses the hope found in Christ.</w:t>
                      </w:r>
                    </w:p>
                    <w:p w14:paraId="3CFB682A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13D7F365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These messages of </w:t>
                      </w:r>
                    </w:p>
                    <w:p w14:paraId="5EA11EE4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love from the Body of</w:t>
                      </w:r>
                    </w:p>
                    <w:p w14:paraId="662AE951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Christ have a powerful </w:t>
                      </w:r>
                    </w:p>
                    <w:p w14:paraId="1745B620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impact on hardened </w:t>
                      </w:r>
                    </w:p>
                    <w:p w14:paraId="68689A1A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hearts.</w:t>
                      </w:r>
                    </w:p>
                    <w:p w14:paraId="0FECC54B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14:paraId="09598CAA" w14:textId="77777777" w:rsidR="00672B01" w:rsidRDefault="00672B01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Poster Guidelines</w:t>
                      </w:r>
                    </w:p>
                    <w:p w14:paraId="4B7614FF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 What is on the poster is not so</w:t>
                      </w:r>
                    </w:p>
                    <w:p w14:paraId="0C10602B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important. It can be a simple trace of</w:t>
                      </w:r>
                    </w:p>
                    <w:p w14:paraId="6B4609D1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 hands or a beautiful work of art.</w:t>
                      </w:r>
                    </w:p>
                    <w:p w14:paraId="78F3799A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 It should have the name of the group</w:t>
                      </w:r>
                    </w:p>
                    <w:p w14:paraId="2F8D11B1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 It should have the group’s signatures</w:t>
                      </w:r>
                    </w:p>
                    <w:p w14:paraId="51EC79CF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  (first name only)</w:t>
                      </w:r>
                    </w:p>
                    <w:p w14:paraId="7809D11D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- No stickers or glue.</w:t>
                      </w:r>
                    </w:p>
                    <w:p w14:paraId="2BA83A5A" w14:textId="77777777" w:rsidR="00672B01" w:rsidRDefault="00672B01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F7873A" w14:textId="77777777" w:rsidR="00672B01" w:rsidRDefault="00672B01">
      <w:pPr>
        <w:rPr>
          <w:rFonts w:ascii="Arial" w:hAnsi="Arial" w:cs="Arial"/>
          <w:sz w:val="22"/>
        </w:rPr>
      </w:pPr>
    </w:p>
    <w:p w14:paraId="270B7399" w14:textId="77777777" w:rsidR="00672B01" w:rsidRDefault="00672B01"/>
    <w:p w14:paraId="7D5E6F8A" w14:textId="77777777" w:rsidR="00672B01" w:rsidRDefault="00672B01"/>
    <w:p w14:paraId="2AE9F037" w14:textId="77777777" w:rsidR="00672B01" w:rsidRDefault="00672B01"/>
    <w:p w14:paraId="6BB13F93" w14:textId="195B4AAA" w:rsidR="00672B01" w:rsidRDefault="00655920">
      <w:r>
        <w:rPr>
          <w:noProof/>
        </w:rPr>
        <w:drawing>
          <wp:anchor distT="0" distB="0" distL="114300" distR="114300" simplePos="0" relativeHeight="251642368" behindDoc="0" locked="0" layoutInCell="1" allowOverlap="1" wp14:anchorId="0981BA9B" wp14:editId="5DD04105">
            <wp:simplePos x="0" y="0"/>
            <wp:positionH relativeFrom="column">
              <wp:posOffset>1524000</wp:posOffset>
            </wp:positionH>
            <wp:positionV relativeFrom="paragraph">
              <wp:posOffset>45085</wp:posOffset>
            </wp:positionV>
            <wp:extent cx="1174750" cy="892175"/>
            <wp:effectExtent l="0" t="0" r="0" b="0"/>
            <wp:wrapNone/>
            <wp:docPr id="46" name="Picture 10" descr="A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Poster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0E331" w14:textId="77777777" w:rsidR="00672B01" w:rsidRDefault="00672B01">
      <w:pPr>
        <w:sectPr w:rsidR="00672B01">
          <w:pgSz w:w="15840" w:h="12240" w:orient="landscape" w:code="1"/>
          <w:pgMar w:top="720" w:right="720" w:bottom="720" w:left="720" w:header="720" w:footer="720" w:gutter="0"/>
          <w:cols w:num="3" w:space="1440"/>
          <w:docGrid w:linePitch="360"/>
        </w:sectPr>
      </w:pPr>
    </w:p>
    <w:p w14:paraId="13787AC9" w14:textId="3A52207D" w:rsidR="00672B01" w:rsidRDefault="00655920">
      <w:r>
        <w:rPr>
          <w:noProof/>
        </w:rPr>
        <w:drawing>
          <wp:anchor distT="0" distB="0" distL="114300" distR="114300" simplePos="0" relativeHeight="251639296" behindDoc="0" locked="0" layoutInCell="1" allowOverlap="1" wp14:anchorId="50E08E78" wp14:editId="1E3A36B9">
            <wp:simplePos x="0" y="0"/>
            <wp:positionH relativeFrom="column">
              <wp:posOffset>1211580</wp:posOffset>
            </wp:positionH>
            <wp:positionV relativeFrom="paragraph">
              <wp:posOffset>46990</wp:posOffset>
            </wp:positionV>
            <wp:extent cx="1257300" cy="1059815"/>
            <wp:effectExtent l="0" t="0" r="0" b="0"/>
            <wp:wrapNone/>
            <wp:docPr id="47" name="Picture 6" descr="man_praycr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n_praycro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lum brigh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0B3C67" w14:textId="77777777" w:rsidR="00672B01" w:rsidRDefault="00672B01">
      <w:pPr>
        <w:sectPr w:rsidR="00672B01">
          <w:type w:val="continuous"/>
          <w:pgSz w:w="15840" w:h="12240" w:orient="landscape" w:code="1"/>
          <w:pgMar w:top="720" w:right="432" w:bottom="720" w:left="432" w:header="720" w:footer="720" w:gutter="0"/>
          <w:cols w:num="3" w:space="864"/>
          <w:docGrid w:linePitch="360"/>
        </w:sectPr>
      </w:pPr>
    </w:p>
    <w:p w14:paraId="1A18E48E" w14:textId="77777777" w:rsidR="00672B01" w:rsidRDefault="00672B01"/>
    <w:p w14:paraId="4804EAB6" w14:textId="77777777" w:rsidR="00672B01" w:rsidRDefault="00672B01">
      <w:r>
        <w:t xml:space="preserve"> </w:t>
      </w:r>
    </w:p>
    <w:p w14:paraId="7FAD1AC2" w14:textId="77777777" w:rsidR="00672B01" w:rsidRDefault="00672B01"/>
    <w:p w14:paraId="2EE89218" w14:textId="77777777" w:rsidR="00672B01" w:rsidRDefault="00672B01"/>
    <w:p w14:paraId="2B3961E3" w14:textId="77777777" w:rsidR="00672B01" w:rsidRDefault="00672B01"/>
    <w:p w14:paraId="536CF9A9" w14:textId="77777777" w:rsidR="00672B01" w:rsidRDefault="00672B01"/>
    <w:p w14:paraId="16B2AB14" w14:textId="77777777" w:rsidR="00672B01" w:rsidRDefault="00672B01"/>
    <w:p w14:paraId="5F59DA35" w14:textId="77777777" w:rsidR="00672B01" w:rsidRDefault="00672B01"/>
    <w:p w14:paraId="15150916" w14:textId="77777777" w:rsidR="00672B01" w:rsidRDefault="00672B01">
      <w:r>
        <w:t xml:space="preserve"> </w:t>
      </w:r>
    </w:p>
    <w:p w14:paraId="630A3EB2" w14:textId="77777777" w:rsidR="00672B01" w:rsidRDefault="00672B01"/>
    <w:p w14:paraId="1B142B3A" w14:textId="7777777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Write letters from God’s family to the inmate expressing God’s love. </w:t>
      </w:r>
    </w:p>
    <w:p w14:paraId="6FCB0D82" w14:textId="7777777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Address to “Dear Brother in Christ”</w:t>
      </w:r>
    </w:p>
    <w:p w14:paraId="5BD23254" w14:textId="7777777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Don’t seal the envelope</w:t>
      </w:r>
    </w:p>
    <w:p w14:paraId="29E1B555" w14:textId="7777777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- Short “note” from children has an</w:t>
      </w:r>
    </w:p>
    <w:p w14:paraId="52F6382C" w14:textId="77777777" w:rsidR="00672B01" w:rsidRDefault="00672B0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Incredible impact for Christ! </w:t>
      </w:r>
    </w:p>
    <w:p w14:paraId="4AD5D5F6" w14:textId="77777777" w:rsidR="00672B01" w:rsidRDefault="00672B01">
      <w:r>
        <w:rPr>
          <w:rFonts w:ascii="Arial" w:hAnsi="Arial" w:cs="Arial"/>
          <w:sz w:val="22"/>
        </w:rPr>
        <w:t xml:space="preserve">- </w:t>
      </w:r>
      <w:r w:rsidR="00C252A8">
        <w:rPr>
          <w:rFonts w:ascii="Arial" w:hAnsi="Arial" w:cs="Arial"/>
          <w:sz w:val="22"/>
        </w:rPr>
        <w:t xml:space="preserve">Sign with first name only; </w:t>
      </w:r>
      <w:r>
        <w:rPr>
          <w:rFonts w:ascii="Arial" w:hAnsi="Arial" w:cs="Arial"/>
          <w:sz w:val="22"/>
        </w:rPr>
        <w:t>Children (</w:t>
      </w:r>
      <w:r w:rsidR="00C252A8">
        <w:rPr>
          <w:rFonts w:ascii="Arial" w:hAnsi="Arial" w:cs="Arial"/>
          <w:sz w:val="22"/>
        </w:rPr>
        <w:t>can add</w:t>
      </w:r>
      <w:r>
        <w:rPr>
          <w:rFonts w:ascii="Arial" w:hAnsi="Arial" w:cs="Arial"/>
          <w:sz w:val="22"/>
        </w:rPr>
        <w:t xml:space="preserve"> age)</w:t>
      </w:r>
    </w:p>
    <w:p w14:paraId="087E2061" w14:textId="77777777" w:rsidR="00672B01" w:rsidRDefault="00672B01"/>
    <w:p w14:paraId="69ACCCD4" w14:textId="77777777" w:rsidR="00672B01" w:rsidRDefault="00672B01"/>
    <w:p w14:paraId="253AC592" w14:textId="77777777" w:rsidR="00672B01" w:rsidRDefault="00672B01"/>
    <w:p w14:paraId="5ABA42BC" w14:textId="77777777" w:rsidR="00672B01" w:rsidRDefault="00672B01"/>
    <w:sectPr w:rsidR="00672B01" w:rsidSect="00DE4B47">
      <w:type w:val="continuous"/>
      <w:pgSz w:w="15840" w:h="12240" w:orient="landscape" w:code="1"/>
      <w:pgMar w:top="720" w:right="720" w:bottom="720" w:left="720" w:header="720" w:footer="720" w:gutter="0"/>
      <w:cols w:num="3" w:space="14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D6DBB"/>
    <w:multiLevelType w:val="hybridMultilevel"/>
    <w:tmpl w:val="69541576"/>
    <w:lvl w:ilvl="0" w:tplc="DF462366">
      <w:start w:val="58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40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A54"/>
    <w:rsid w:val="00000882"/>
    <w:rsid w:val="00061779"/>
    <w:rsid w:val="000B5404"/>
    <w:rsid w:val="000D36E7"/>
    <w:rsid w:val="001143EB"/>
    <w:rsid w:val="001B76BF"/>
    <w:rsid w:val="0021224E"/>
    <w:rsid w:val="002D381A"/>
    <w:rsid w:val="00344B7D"/>
    <w:rsid w:val="0037010E"/>
    <w:rsid w:val="00386263"/>
    <w:rsid w:val="003A6545"/>
    <w:rsid w:val="003F014A"/>
    <w:rsid w:val="003F3E21"/>
    <w:rsid w:val="00435BAC"/>
    <w:rsid w:val="004B5E15"/>
    <w:rsid w:val="0054287C"/>
    <w:rsid w:val="00575ECF"/>
    <w:rsid w:val="005E2BB7"/>
    <w:rsid w:val="005E680A"/>
    <w:rsid w:val="006273AB"/>
    <w:rsid w:val="00655920"/>
    <w:rsid w:val="00672B01"/>
    <w:rsid w:val="0069299E"/>
    <w:rsid w:val="00694F78"/>
    <w:rsid w:val="006F49F2"/>
    <w:rsid w:val="0070708C"/>
    <w:rsid w:val="00741199"/>
    <w:rsid w:val="007D421B"/>
    <w:rsid w:val="007E1189"/>
    <w:rsid w:val="0084637E"/>
    <w:rsid w:val="00892CA2"/>
    <w:rsid w:val="008B6A54"/>
    <w:rsid w:val="009A7D6B"/>
    <w:rsid w:val="009E7DE5"/>
    <w:rsid w:val="009F7AD4"/>
    <w:rsid w:val="00BA0266"/>
    <w:rsid w:val="00BC21B9"/>
    <w:rsid w:val="00C252A8"/>
    <w:rsid w:val="00C7228F"/>
    <w:rsid w:val="00CE6D8D"/>
    <w:rsid w:val="00CF791D"/>
    <w:rsid w:val="00D42206"/>
    <w:rsid w:val="00DD7F8D"/>
    <w:rsid w:val="00DE4B47"/>
    <w:rsid w:val="00E75500"/>
    <w:rsid w:val="00EC67A9"/>
    <w:rsid w:val="00F4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5474280"/>
  <w15:chartTrackingRefBased/>
  <w15:docId w15:val="{67B66C48-5528-42F9-A0BB-302ACBFB0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4B4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E4B4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34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344B7D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000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hyperlink" Target="https://www.kairos-sci-oh.org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kairos-sci-oh.org/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848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Springer</dc:creator>
  <cp:keywords/>
  <cp:lastModifiedBy>Doug Arnold</cp:lastModifiedBy>
  <cp:revision>4</cp:revision>
  <cp:lastPrinted>2026-05-09T17:16:00Z</cp:lastPrinted>
  <dcterms:created xsi:type="dcterms:W3CDTF">2026-05-09T16:45:00Z</dcterms:created>
  <dcterms:modified xsi:type="dcterms:W3CDTF">2026-05-09T17:16:00Z</dcterms:modified>
</cp:coreProperties>
</file>